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E6D5A" w14:textId="331C5F49" w:rsidR="009E2388" w:rsidRDefault="006F0C5D" w:rsidP="00A25D54">
      <w:pPr>
        <w:spacing w:after="0" w:line="240" w:lineRule="auto"/>
        <w:jc w:val="center"/>
      </w:pPr>
      <w:r>
        <w:rPr>
          <w:rFonts w:ascii="Arial" w:eastAsia="Arial" w:hAnsi="Arial" w:cs="Arial"/>
          <w:b/>
          <w:sz w:val="32"/>
        </w:rPr>
        <w:t>Request to authorise absence from school due to exceptional circumstances</w:t>
      </w:r>
    </w:p>
    <w:p w14:paraId="28B5FAED" w14:textId="62805034" w:rsidR="009E2388" w:rsidRDefault="009E2388" w:rsidP="00A25D54">
      <w:pPr>
        <w:spacing w:after="38"/>
        <w:jc w:val="center"/>
      </w:pPr>
    </w:p>
    <w:p w14:paraId="686818C8" w14:textId="1D53FE94" w:rsidR="009E2388" w:rsidRDefault="006F0C5D" w:rsidP="00127EDD">
      <w:pPr>
        <w:spacing w:after="0" w:line="240" w:lineRule="auto"/>
        <w:ind w:right="476"/>
        <w:jc w:val="both"/>
      </w:pPr>
      <w:r>
        <w:rPr>
          <w:rFonts w:ascii="Arial" w:eastAsia="Arial" w:hAnsi="Arial" w:cs="Arial"/>
          <w:sz w:val="24"/>
        </w:rPr>
        <w:t xml:space="preserve">Schools are only able to authorise absence from school in exceptional circumstances. In making a request for an authorised absence from school you will need to explain why the circumstances are exceptional. </w:t>
      </w:r>
      <w:r>
        <w:rPr>
          <w:rFonts w:ascii="Arial" w:eastAsia="Arial" w:hAnsi="Arial" w:cs="Arial"/>
          <w:b/>
          <w:sz w:val="24"/>
        </w:rPr>
        <w:t>Please note</w:t>
      </w:r>
      <w:r>
        <w:rPr>
          <w:rFonts w:ascii="Arial" w:eastAsia="Arial" w:hAnsi="Arial" w:cs="Arial"/>
          <w:sz w:val="24"/>
        </w:rPr>
        <w:t>: There is no general right to authorise</w:t>
      </w:r>
      <w:r w:rsidR="00C84396">
        <w:rPr>
          <w:rFonts w:ascii="Arial" w:eastAsia="Arial" w:hAnsi="Arial" w:cs="Arial"/>
          <w:sz w:val="24"/>
        </w:rPr>
        <w:t>d</w:t>
      </w:r>
      <w:r>
        <w:rPr>
          <w:rFonts w:ascii="Arial" w:eastAsia="Arial" w:hAnsi="Arial" w:cs="Arial"/>
          <w:sz w:val="24"/>
        </w:rPr>
        <w:t xml:space="preserve"> absence for a family holiday. If you take your child out of school without permission the absence will be </w:t>
      </w:r>
      <w:r w:rsidR="001E713A">
        <w:rPr>
          <w:rFonts w:ascii="Arial" w:eastAsia="Arial" w:hAnsi="Arial" w:cs="Arial"/>
          <w:sz w:val="24"/>
        </w:rPr>
        <w:t>unauthorised,</w:t>
      </w:r>
      <w:r>
        <w:rPr>
          <w:rFonts w:ascii="Arial" w:eastAsia="Arial" w:hAnsi="Arial" w:cs="Arial"/>
          <w:sz w:val="24"/>
        </w:rPr>
        <w:t xml:space="preserve"> and </w:t>
      </w:r>
      <w:r w:rsidR="00FD01D9">
        <w:rPr>
          <w:rFonts w:ascii="Arial" w:eastAsia="Arial" w:hAnsi="Arial" w:cs="Arial"/>
          <w:sz w:val="24"/>
        </w:rPr>
        <w:t>the local authority</w:t>
      </w:r>
      <w:r>
        <w:rPr>
          <w:rFonts w:ascii="Arial" w:eastAsia="Arial" w:hAnsi="Arial" w:cs="Arial"/>
          <w:sz w:val="24"/>
        </w:rPr>
        <w:t xml:space="preserve"> will consider legal action.  </w:t>
      </w:r>
    </w:p>
    <w:p w14:paraId="7C8BA3D1" w14:textId="77777777" w:rsidR="009E2388" w:rsidRDefault="006F0C5D">
      <w:pPr>
        <w:spacing w:after="36"/>
      </w:pPr>
      <w:r>
        <w:rPr>
          <w:rFonts w:ascii="Arial" w:eastAsia="Arial" w:hAnsi="Arial" w:cs="Arial"/>
          <w:sz w:val="18"/>
        </w:rPr>
        <w:t xml:space="preserve"> </w:t>
      </w:r>
    </w:p>
    <w:p w14:paraId="0D5CDCA3" w14:textId="611702DC" w:rsidR="006F0C5D" w:rsidRDefault="006F0C5D" w:rsidP="003B33F1">
      <w:pPr>
        <w:spacing w:after="5" w:line="250" w:lineRule="auto"/>
        <w:ind w:left="-5" w:right="1016" w:hanging="10"/>
      </w:pPr>
      <w:r>
        <w:rPr>
          <w:rFonts w:ascii="Arial" w:eastAsia="Arial" w:hAnsi="Arial" w:cs="Arial"/>
          <w:b/>
          <w:sz w:val="24"/>
        </w:rPr>
        <w:t xml:space="preserve">You are advised not to make any arrangements until your request has been considered. </w:t>
      </w:r>
    </w:p>
    <w:p w14:paraId="01CC1690" w14:textId="77777777" w:rsidR="003B33F1" w:rsidRPr="003B33F1" w:rsidRDefault="003B33F1" w:rsidP="003B33F1">
      <w:pPr>
        <w:spacing w:after="5" w:line="250" w:lineRule="auto"/>
        <w:ind w:left="-5" w:right="1016" w:hanging="10"/>
      </w:pPr>
    </w:p>
    <w:p w14:paraId="3E890C9E" w14:textId="77777777" w:rsidR="009E2388" w:rsidRDefault="006F0C5D" w:rsidP="00E05A96">
      <w:pPr>
        <w:spacing w:after="291"/>
      </w:pPr>
      <w:r>
        <w:rPr>
          <w:rFonts w:ascii="Arial" w:eastAsia="Arial" w:hAnsi="Arial" w:cs="Arial"/>
          <w:b/>
          <w:sz w:val="24"/>
        </w:rPr>
        <w:t xml:space="preserve">Section A – to the headteacher, I wish to apply for </w:t>
      </w:r>
    </w:p>
    <w:p w14:paraId="2AB5D41B" w14:textId="1AC9EEA0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1" w:right="92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1C96C6F5" w14:textId="77777777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1" w:right="92" w:hanging="10"/>
        <w:jc w:val="both"/>
      </w:pPr>
      <w:r>
        <w:rPr>
          <w:rFonts w:ascii="Arial" w:eastAsia="Arial" w:hAnsi="Arial" w:cs="Arial"/>
          <w:sz w:val="24"/>
        </w:rPr>
        <w:t xml:space="preserve">Child’s name: ____________________ Class: ____________________ </w:t>
      </w:r>
    </w:p>
    <w:p w14:paraId="5F5B72DA" w14:textId="77777777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1" w:right="92"/>
      </w:pPr>
      <w:r>
        <w:rPr>
          <w:rFonts w:ascii="Arial" w:eastAsia="Arial" w:hAnsi="Arial" w:cs="Arial"/>
          <w:sz w:val="24"/>
        </w:rPr>
        <w:t xml:space="preserve"> </w:t>
      </w:r>
    </w:p>
    <w:p w14:paraId="52520AD5" w14:textId="77777777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1" w:right="92" w:hanging="10"/>
        <w:jc w:val="both"/>
      </w:pPr>
      <w:r>
        <w:rPr>
          <w:rFonts w:ascii="Arial" w:eastAsia="Arial" w:hAnsi="Arial" w:cs="Arial"/>
          <w:sz w:val="24"/>
        </w:rPr>
        <w:t xml:space="preserve">To be authorised as absent from school (please include dates and time): </w:t>
      </w:r>
    </w:p>
    <w:p w14:paraId="30766DF6" w14:textId="77777777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01" w:right="92"/>
      </w:pPr>
      <w:r>
        <w:rPr>
          <w:rFonts w:ascii="Arial" w:eastAsia="Arial" w:hAnsi="Arial" w:cs="Arial"/>
          <w:sz w:val="24"/>
        </w:rPr>
        <w:t xml:space="preserve"> </w:t>
      </w:r>
    </w:p>
    <w:p w14:paraId="4A655560" w14:textId="3A500489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8" w:line="250" w:lineRule="auto"/>
        <w:ind w:left="111" w:right="92" w:hanging="10"/>
        <w:jc w:val="both"/>
      </w:pPr>
      <w:r>
        <w:rPr>
          <w:rFonts w:ascii="Arial" w:eastAsia="Arial" w:hAnsi="Arial" w:cs="Arial"/>
          <w:sz w:val="24"/>
        </w:rPr>
        <w:t xml:space="preserve">from ________________________ to ________________________ (inclusive dates) </w:t>
      </w:r>
    </w:p>
    <w:p w14:paraId="2C892A01" w14:textId="22D7B97A" w:rsidR="00E05A96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7" w:line="250" w:lineRule="auto"/>
        <w:ind w:left="111" w:right="92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If your child has siblings that are also applying for a leave of </w:t>
      </w:r>
      <w:r w:rsidR="003B33F1">
        <w:rPr>
          <w:rFonts w:ascii="Arial" w:eastAsia="Arial" w:hAnsi="Arial" w:cs="Arial"/>
          <w:sz w:val="24"/>
        </w:rPr>
        <w:t>absence,</w:t>
      </w:r>
      <w:r>
        <w:rPr>
          <w:rFonts w:ascii="Arial" w:eastAsia="Arial" w:hAnsi="Arial" w:cs="Arial"/>
          <w:sz w:val="24"/>
        </w:rPr>
        <w:t xml:space="preserve"> please enter their </w:t>
      </w:r>
    </w:p>
    <w:p w14:paraId="251D31F2" w14:textId="77777777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7" w:line="250" w:lineRule="auto"/>
        <w:ind w:left="111" w:right="92" w:hanging="10"/>
        <w:jc w:val="both"/>
      </w:pPr>
      <w:r>
        <w:rPr>
          <w:rFonts w:ascii="Arial" w:eastAsia="Arial" w:hAnsi="Arial" w:cs="Arial"/>
          <w:sz w:val="24"/>
        </w:rPr>
        <w:t xml:space="preserve">name and school below: </w:t>
      </w:r>
    </w:p>
    <w:p w14:paraId="6C11D2A0" w14:textId="77777777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 w:line="250" w:lineRule="auto"/>
        <w:ind w:left="111" w:right="92" w:hanging="10"/>
        <w:jc w:val="both"/>
      </w:pPr>
      <w:r>
        <w:rPr>
          <w:rFonts w:ascii="Arial" w:eastAsia="Arial" w:hAnsi="Arial" w:cs="Arial"/>
          <w:sz w:val="24"/>
        </w:rPr>
        <w:t xml:space="preserve">Child’s name(s): ____________________ School(s):  ____________________ </w:t>
      </w:r>
    </w:p>
    <w:p w14:paraId="02CA296F" w14:textId="77777777" w:rsidR="009E2388" w:rsidRDefault="006F0C5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9"/>
        <w:ind w:left="101" w:right="92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20A42A9E" w14:textId="77777777" w:rsidR="009E2388" w:rsidRDefault="009E2388">
      <w:pPr>
        <w:spacing w:after="0"/>
      </w:pPr>
    </w:p>
    <w:p w14:paraId="5503B815" w14:textId="3D166B3F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after="0" w:line="250" w:lineRule="auto"/>
        <w:ind w:left="102" w:right="947" w:hanging="11"/>
        <w:jc w:val="both"/>
        <w:rPr>
          <w:rFonts w:ascii="Arial" w:eastAsia="Arial" w:hAnsi="Arial" w:cs="Arial"/>
          <w:b/>
          <w:sz w:val="24"/>
        </w:rPr>
      </w:pPr>
      <w:r>
        <w:rPr>
          <w:rFonts w:ascii="Times New Roman" w:eastAsia="Times New Roman" w:hAnsi="Times New Roman" w:cs="Times New Roman"/>
          <w:sz w:val="8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Section B </w:t>
      </w:r>
      <w:r>
        <w:rPr>
          <w:rFonts w:ascii="Arial" w:eastAsia="Arial" w:hAnsi="Arial" w:cs="Arial"/>
          <w:sz w:val="24"/>
        </w:rPr>
        <w:t xml:space="preserve">Please explain why you are applying for an authorised absence and the </w:t>
      </w:r>
      <w:r>
        <w:rPr>
          <w:rFonts w:ascii="Arial" w:eastAsia="Arial" w:hAnsi="Arial" w:cs="Arial"/>
          <w:b/>
          <w:sz w:val="24"/>
        </w:rPr>
        <w:t>circumstances</w:t>
      </w:r>
      <w:r>
        <w:rPr>
          <w:rFonts w:ascii="Arial" w:eastAsia="Arial" w:hAnsi="Arial" w:cs="Arial"/>
          <w:sz w:val="24"/>
        </w:rPr>
        <w:t xml:space="preserve"> which make your </w:t>
      </w:r>
      <w:r>
        <w:rPr>
          <w:rFonts w:ascii="Arial" w:eastAsia="Arial" w:hAnsi="Arial" w:cs="Arial"/>
          <w:b/>
          <w:sz w:val="24"/>
        </w:rPr>
        <w:t>application exceptional</w:t>
      </w:r>
      <w:r>
        <w:rPr>
          <w:rFonts w:ascii="Arial" w:eastAsia="Arial" w:hAnsi="Arial" w:cs="Arial"/>
          <w:sz w:val="24"/>
        </w:rPr>
        <w:t xml:space="preserve">; and </w:t>
      </w:r>
      <w:r w:rsidR="000B5476">
        <w:rPr>
          <w:rFonts w:ascii="Arial" w:eastAsia="Arial" w:hAnsi="Arial" w:cs="Arial"/>
          <w:sz w:val="24"/>
        </w:rPr>
        <w:t>therefore,</w:t>
      </w:r>
      <w:r>
        <w:rPr>
          <w:rFonts w:ascii="Arial" w:eastAsia="Arial" w:hAnsi="Arial" w:cs="Arial"/>
          <w:sz w:val="24"/>
        </w:rPr>
        <w:t xml:space="preserve"> the leave cannot be taken within the normal 13 weeks holiday your child has from school. If you are requesting authorisation to attend a specific </w:t>
      </w:r>
      <w:proofErr w:type="gramStart"/>
      <w:r>
        <w:rPr>
          <w:rFonts w:ascii="Arial" w:eastAsia="Arial" w:hAnsi="Arial" w:cs="Arial"/>
          <w:sz w:val="24"/>
        </w:rPr>
        <w:t>event</w:t>
      </w:r>
      <w:proofErr w:type="gramEnd"/>
      <w:r>
        <w:rPr>
          <w:rFonts w:ascii="Arial" w:eastAsia="Arial" w:hAnsi="Arial" w:cs="Arial"/>
          <w:sz w:val="24"/>
        </w:rPr>
        <w:t xml:space="preserve"> please confirm the date of the event and explain your travel arrangements. </w:t>
      </w:r>
      <w:r>
        <w:rPr>
          <w:rFonts w:ascii="Arial" w:eastAsia="Arial" w:hAnsi="Arial" w:cs="Arial"/>
          <w:sz w:val="20"/>
        </w:rPr>
        <w:t xml:space="preserve">If you require additional </w:t>
      </w:r>
      <w:r w:rsidR="000B5476">
        <w:rPr>
          <w:rFonts w:ascii="Arial" w:eastAsia="Arial" w:hAnsi="Arial" w:cs="Arial"/>
          <w:sz w:val="20"/>
        </w:rPr>
        <w:t>space,</w:t>
      </w:r>
      <w:r>
        <w:rPr>
          <w:rFonts w:ascii="Arial" w:eastAsia="Arial" w:hAnsi="Arial" w:cs="Arial"/>
          <w:sz w:val="20"/>
        </w:rPr>
        <w:t xml:space="preserve"> please </w:t>
      </w:r>
      <w:proofErr w:type="gramStart"/>
      <w:r w:rsidR="000B5476">
        <w:rPr>
          <w:rFonts w:ascii="Arial" w:eastAsia="Arial" w:hAnsi="Arial" w:cs="Arial"/>
          <w:sz w:val="20"/>
        </w:rPr>
        <w:t>continue</w:t>
      </w:r>
      <w:r>
        <w:rPr>
          <w:rFonts w:ascii="Arial" w:eastAsia="Arial" w:hAnsi="Arial" w:cs="Arial"/>
          <w:sz w:val="20"/>
        </w:rPr>
        <w:t xml:space="preserve"> </w:t>
      </w:r>
      <w:r w:rsidR="000B5476">
        <w:rPr>
          <w:rFonts w:ascii="Arial" w:eastAsia="Arial" w:hAnsi="Arial" w:cs="Arial"/>
          <w:sz w:val="20"/>
        </w:rPr>
        <w:t>on</w:t>
      </w:r>
      <w:proofErr w:type="gramEnd"/>
      <w:r w:rsidR="000B5476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>the other side of the page.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0AB9CF74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after="0" w:line="250" w:lineRule="auto"/>
        <w:ind w:left="102" w:right="947" w:hanging="11"/>
        <w:jc w:val="both"/>
        <w:rPr>
          <w:rFonts w:ascii="Arial" w:eastAsia="Arial" w:hAnsi="Arial" w:cs="Arial"/>
          <w:b/>
          <w:sz w:val="24"/>
        </w:rPr>
      </w:pPr>
    </w:p>
    <w:p w14:paraId="1558561B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after="0" w:line="250" w:lineRule="auto"/>
        <w:ind w:left="102" w:right="947" w:hanging="11"/>
        <w:jc w:val="both"/>
        <w:rPr>
          <w:rFonts w:ascii="Arial" w:eastAsia="Arial" w:hAnsi="Arial" w:cs="Arial"/>
          <w:b/>
          <w:sz w:val="24"/>
        </w:rPr>
      </w:pPr>
    </w:p>
    <w:p w14:paraId="78EC0FCA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after="0" w:line="250" w:lineRule="auto"/>
        <w:ind w:left="102" w:right="947" w:hanging="11"/>
        <w:jc w:val="both"/>
        <w:rPr>
          <w:rFonts w:ascii="Arial" w:eastAsia="Arial" w:hAnsi="Arial" w:cs="Arial"/>
          <w:b/>
          <w:sz w:val="24"/>
        </w:rPr>
      </w:pPr>
    </w:p>
    <w:p w14:paraId="1326AB40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after="0" w:line="250" w:lineRule="auto"/>
        <w:ind w:left="102" w:right="947" w:hanging="11"/>
        <w:jc w:val="both"/>
        <w:rPr>
          <w:rFonts w:ascii="Arial" w:eastAsia="Arial" w:hAnsi="Arial" w:cs="Arial"/>
          <w:b/>
          <w:sz w:val="24"/>
        </w:rPr>
      </w:pPr>
    </w:p>
    <w:p w14:paraId="4D847B42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after="0" w:line="250" w:lineRule="auto"/>
        <w:ind w:left="102" w:right="947" w:hanging="11"/>
        <w:jc w:val="both"/>
        <w:rPr>
          <w:rFonts w:ascii="Arial" w:eastAsia="Arial" w:hAnsi="Arial" w:cs="Arial"/>
          <w:b/>
          <w:sz w:val="24"/>
        </w:rPr>
      </w:pPr>
    </w:p>
    <w:p w14:paraId="6E7977FA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after="0" w:line="250" w:lineRule="auto"/>
        <w:ind w:left="102" w:right="947" w:hanging="11"/>
        <w:jc w:val="both"/>
        <w:rPr>
          <w:rFonts w:ascii="Arial" w:eastAsia="Arial" w:hAnsi="Arial" w:cs="Arial"/>
          <w:b/>
          <w:sz w:val="24"/>
        </w:rPr>
      </w:pPr>
    </w:p>
    <w:p w14:paraId="434031C4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31" w:color="000000"/>
        </w:pBdr>
        <w:spacing w:after="0" w:line="250" w:lineRule="auto"/>
        <w:ind w:left="102" w:right="947" w:hanging="11"/>
        <w:jc w:val="both"/>
        <w:rPr>
          <w:rFonts w:ascii="Arial" w:eastAsia="Arial" w:hAnsi="Arial" w:cs="Arial"/>
          <w:b/>
          <w:sz w:val="24"/>
        </w:rPr>
      </w:pPr>
    </w:p>
    <w:p w14:paraId="10C20033" w14:textId="77777777" w:rsidR="00E05A96" w:rsidRDefault="00E05A96">
      <w:pPr>
        <w:spacing w:after="0"/>
      </w:pPr>
    </w:p>
    <w:p w14:paraId="7D8E6FC0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0" w:line="250" w:lineRule="auto"/>
        <w:ind w:left="103" w:right="183" w:hanging="10"/>
        <w:jc w:val="both"/>
      </w:pPr>
      <w:r>
        <w:rPr>
          <w:rFonts w:ascii="Arial" w:eastAsia="Arial" w:hAnsi="Arial" w:cs="Arial"/>
          <w:b/>
          <w:sz w:val="24"/>
        </w:rPr>
        <w:t xml:space="preserve">Section C </w:t>
      </w:r>
      <w:r>
        <w:rPr>
          <w:rFonts w:ascii="Arial" w:eastAsia="Arial" w:hAnsi="Arial" w:cs="Arial"/>
          <w:sz w:val="24"/>
        </w:rPr>
        <w:t>I am the parent/carer with whom the pupil normally resides. The information I have given on this form is correct.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5C62270A" w14:textId="77777777" w:rsidR="00E05A96" w:rsidRDefault="00E05A96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7" w:line="250" w:lineRule="auto"/>
        <w:ind w:left="103" w:right="183" w:hanging="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Signature (parent/carer): ____________________ Date: ____________________ </w:t>
      </w:r>
    </w:p>
    <w:p w14:paraId="5D82A985" w14:textId="77777777" w:rsidR="00943AFC" w:rsidRDefault="00943AFC" w:rsidP="00E05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7" w:line="250" w:lineRule="auto"/>
        <w:ind w:left="103" w:right="183" w:hanging="10"/>
        <w:jc w:val="both"/>
      </w:pPr>
    </w:p>
    <w:p w14:paraId="3C808213" w14:textId="77777777" w:rsidR="009E2388" w:rsidRDefault="009E2388">
      <w:pPr>
        <w:spacing w:after="0"/>
      </w:pPr>
    </w:p>
    <w:p w14:paraId="290AEBC5" w14:textId="77777777" w:rsidR="009E2388" w:rsidRDefault="006F0C5D">
      <w:pPr>
        <w:spacing w:after="5" w:line="250" w:lineRule="auto"/>
        <w:ind w:left="-5" w:right="1016" w:hanging="10"/>
      </w:pPr>
      <w:r>
        <w:rPr>
          <w:rFonts w:ascii="Arial" w:eastAsia="Arial" w:hAnsi="Arial" w:cs="Arial"/>
          <w:b/>
          <w:sz w:val="24"/>
        </w:rPr>
        <w:lastRenderedPageBreak/>
        <w:t xml:space="preserve">Education (Pupil Registration) (England) Regulations 2006 have been amended </w:t>
      </w:r>
    </w:p>
    <w:p w14:paraId="2303A861" w14:textId="77777777" w:rsidR="009E2388" w:rsidRDefault="006F0C5D">
      <w:pPr>
        <w:spacing w:after="5" w:line="250" w:lineRule="auto"/>
        <w:ind w:left="-5" w:right="1016" w:hanging="10"/>
      </w:pPr>
      <w:r>
        <w:rPr>
          <w:rFonts w:ascii="Arial" w:eastAsia="Arial" w:hAnsi="Arial" w:cs="Arial"/>
          <w:b/>
          <w:sz w:val="24"/>
        </w:rPr>
        <w:t xml:space="preserve">(as of 1 September 2013) to prohibit the proprietor (headteacher) of a maintained school granting leave of absence to a pupil except where an application has been made in advance and the proprietor considers that there are exceptional circumstances relating to the application. </w:t>
      </w:r>
    </w:p>
    <w:p w14:paraId="5E5F5379" w14:textId="77777777" w:rsidR="009E2388" w:rsidRDefault="006F0C5D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09" w:type="dxa"/>
        <w:tblInd w:w="0" w:type="dxa"/>
        <w:tblCellMar>
          <w:left w:w="72" w:type="dxa"/>
          <w:bottom w:w="11" w:type="dxa"/>
          <w:right w:w="161" w:type="dxa"/>
        </w:tblCellMar>
        <w:tblLook w:val="04A0" w:firstRow="1" w:lastRow="0" w:firstColumn="1" w:lastColumn="0" w:noHBand="0" w:noVBand="1"/>
      </w:tblPr>
      <w:tblGrid>
        <w:gridCol w:w="10209"/>
      </w:tblGrid>
      <w:tr w:rsidR="009E2388" w14:paraId="6A788972" w14:textId="77777777" w:rsidTr="0006236E">
        <w:trPr>
          <w:trHeight w:val="6597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238AE" w14:textId="77777777" w:rsidR="009E2388" w:rsidRDefault="006F0C5D">
            <w:pPr>
              <w:spacing w:after="218"/>
              <w:ind w:left="36"/>
            </w:pPr>
            <w:r>
              <w:rPr>
                <w:rFonts w:ascii="Arial" w:eastAsia="Arial" w:hAnsi="Arial" w:cs="Arial"/>
                <w:b/>
                <w:sz w:val="24"/>
              </w:rPr>
              <w:t xml:space="preserve">Section D – for school use only.  </w:t>
            </w:r>
          </w:p>
          <w:p w14:paraId="78151804" w14:textId="77777777" w:rsidR="009E2388" w:rsidRDefault="006F0C5D">
            <w:pPr>
              <w:ind w:left="36"/>
            </w:pPr>
            <w:r>
              <w:rPr>
                <w:rFonts w:ascii="Arial" w:eastAsia="Arial" w:hAnsi="Arial" w:cs="Arial"/>
                <w:b/>
                <w:sz w:val="24"/>
              </w:rPr>
              <w:t xml:space="preserve">Tick as appropriate. </w:t>
            </w:r>
          </w:p>
          <w:p w14:paraId="5C47431E" w14:textId="77777777" w:rsidR="009E2388" w:rsidRDefault="006F0C5D">
            <w:pPr>
              <w:ind w:left="3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4E6C4DE" w14:textId="04180664" w:rsidR="009E2388" w:rsidRDefault="006F0C5D">
            <w:pPr>
              <w:spacing w:after="8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860691" wp14:editId="09B6A692">
                      <wp:extent cx="133350" cy="123825"/>
                      <wp:effectExtent l="0" t="0" r="0" b="0"/>
                      <wp:docPr id="2918" name="Group 29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350" cy="123825"/>
                                <a:chOff x="0" y="0"/>
                                <a:chExt cx="133350" cy="123825"/>
                              </a:xfrm>
                            </wpg:grpSpPr>
                            <wps:wsp>
                              <wps:cNvPr id="328" name="Shape 328"/>
                              <wps:cNvSpPr/>
                              <wps:spPr>
                                <a:xfrm>
                                  <a:off x="0" y="0"/>
                                  <a:ext cx="133350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350" h="123825">
                                      <a:moveTo>
                                        <a:pt x="0" y="123825"/>
                                      </a:moveTo>
                                      <a:lnTo>
                                        <a:pt x="133350" y="123825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989AFE" id="Group 2918" o:spid="_x0000_s1026" style="width:10.5pt;height:9.75pt;mso-position-horizontal-relative:char;mso-position-vertical-relative:line" coordsize="13335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/NcZQIAABkGAAAOAAAAZHJzL2Uyb0RvYy54bWykVE1v2zAMvQ/YfxB8X+w4yNYacXpYt1yG&#10;rVi7H6DIkm1AX5CUOPn3oxh/NUV7aH2waenxiXykuLk7KUmO3PnW6DJZLrKEcM1M1eq6TP49/fxy&#10;kxAfqK6oNJqXyZn75G77+dOmswXPTWNkxR0BEu2LzpZJE4It0tSzhivqF8ZyDZvCOEUD/Lo6rRzt&#10;gF3JNM+yr2lnXGWdYdx7WL2/bCZb5BeCs/BHCM8DkWUCsQV8O3zv4zvdbmhRO2qblvVh0HdEoWir&#10;4dCR6p4GSg6ufUGlWuaMNyIsmFGpEaJlHHOAbJbZVTY7Zw4Wc6mLrrajTCDtlU7vpmW/jztnH+2D&#10;AyU6W4MW+BdzOQmn4heiJCeU7DxKxk+BMFhcrlarNQjLYGuZr27y9UVS1oDuL7xY8+NNv3Q4NH0W&#10;SmehOfyUv/9Y/o8NtRxl9QXk/+BIW5XJKodW1VRBkyKAxAUUBVGjRL7woNbH9BnzpAU7+LDjBoWm&#10;x18+XDqyGizaDBY76cF00NdvdrSlIfrFKKNJuqlSzViouKvMkT8ZxIWpXFMlIdIJIvUcOpT+WeUB&#10;P6CGr0XiGRpv3atAaKahzWYYJo3nIA0sxYRGA5OExbmMUsd8b9fQi4RRGCpOV3g5VRtg2MhWRQm+&#10;ZdkUCPDFJrtUFq1wljzKIvVfLqBBYq8jiXf1/rt05EjjSMEntgnGCtDoI1opR6/sVa8IpdI2tOfq&#10;afoDkLJnikiO0+yalvXRXEYaDAaQbxhsENLohGEZHUZ/DeMYD5xlG829qc44DFAQuHUoDc4fjKif&#10;lXHAzf8RNU307X8AAAD//wMAUEsDBBQABgAIAAAAIQBp2vZY2QAAAAMBAAAPAAAAZHJzL2Rvd25y&#10;ZXYueG1sTI9BS8NAEIXvgv9hGcGb3aRS0ZhNKUU9FcFWEG/T7DQJzc6G7DZJ/72jF3sZeLzHm+/l&#10;y8m1aqA+NJ4NpLMEFHHpbcOVgc/d690jqBCRLbaeycCZAiyL66scM+tH/qBhGyslJRwyNFDH2GVa&#10;h7Imh2HmO2LxDr53GEX2lbY9jlLuWj1PkgftsGH5UGNH65rK4/bkDLyNOK7u05dhczysz9+7xfvX&#10;JiVjbm+m1TOoSFP8D8MvvqBDIUx7f2IbVGtAhsS/K948FbWXzNMCdJHrS/biBwAA//8DAFBLAQIt&#10;ABQABgAIAAAAIQC2gziS/gAAAOEBAAATAAAAAAAAAAAAAAAAAAAAAABbQ29udGVudF9UeXBlc10u&#10;eG1sUEsBAi0AFAAGAAgAAAAhADj9If/WAAAAlAEAAAsAAAAAAAAAAAAAAAAALwEAAF9yZWxzLy5y&#10;ZWxzUEsBAi0AFAAGAAgAAAAhAL0r81xlAgAAGQYAAA4AAAAAAAAAAAAAAAAALgIAAGRycy9lMm9E&#10;b2MueG1sUEsBAi0AFAAGAAgAAAAhAGna9ljZAAAAAwEAAA8AAAAAAAAAAAAAAAAAvwQAAGRycy9k&#10;b3ducmV2LnhtbFBLBQYAAAAABAAEAPMAAADFBQAAAAA=&#10;">
                      <v:shape id="Shape 328" o:spid="_x0000_s1027" style="position:absolute;width:133350;height:123825;visibility:visible;mso-wrap-style:square;v-text-anchor:top" coordsize="133350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YO6wAAAANwAAAAPAAAAZHJzL2Rvd25yZXYueG1sRE/LisIw&#10;FN0L8w/hCrPTVEekVKOUwsiAKx8fcG3utB2bm5JEW+frzUJweTjv9XYwrbiT841lBbNpAoK4tLrh&#10;SsH59D1JQfiArLG1TAoe5GG7+RitMdO25wPdj6ESMYR9hgrqELpMSl/WZNBPbUccuV/rDIYIXSW1&#10;wz6Gm1bOk2QpDTYcG2rsqKipvB5vRkHJPi3y639f7PjSuMXjwvnfXqnP8ZCvQAQawlv8cv9oBV/z&#10;uDaeiUdAbp4AAAD//wMAUEsBAi0AFAAGAAgAAAAhANvh9svuAAAAhQEAABMAAAAAAAAAAAAAAAAA&#10;AAAAAFtDb250ZW50X1R5cGVzXS54bWxQSwECLQAUAAYACAAAACEAWvQsW78AAAAVAQAACwAAAAAA&#10;AAAAAAAAAAAfAQAAX3JlbHMvLnJlbHNQSwECLQAUAAYACAAAACEAb+2DusAAAADcAAAADwAAAAAA&#10;AAAAAAAAAAAHAgAAZHJzL2Rvd25yZXYueG1sUEsFBgAAAAADAAMAtwAAAPQCAAAAAA==&#10;" path="m,123825r133350,l133350,,,,,123825xe" filled="f">
                        <v:stroke miterlimit="83231f" joinstyle="miter" endcap="round"/>
                        <v:path arrowok="t" textboxrect="0,0,133350,123825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24"/>
              </w:rPr>
              <w:t xml:space="preserve"> Request approved for ____ number of days from the dates and times ____________ </w:t>
            </w:r>
          </w:p>
          <w:p w14:paraId="141B52DD" w14:textId="77777777" w:rsidR="009E2388" w:rsidRDefault="006F0C5D">
            <w:pPr>
              <w:ind w:left="3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6ED1AB78" w14:textId="34C81B4F" w:rsidR="009E2388" w:rsidRDefault="006F0C5D" w:rsidP="0006236E">
            <w:pPr>
              <w:rPr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___________________________________________________________________ </w:t>
            </w:r>
          </w:p>
          <w:p w14:paraId="6B7CEE63" w14:textId="77777777" w:rsidR="0006236E" w:rsidRDefault="0006236E" w:rsidP="0006236E"/>
          <w:p w14:paraId="7CAC1134" w14:textId="77777777" w:rsidR="009E2388" w:rsidRDefault="006F0C5D" w:rsidP="0006236E">
            <w:pPr>
              <w:ind w:right="215"/>
            </w:pPr>
            <w:r>
              <w:rPr>
                <w:noProof/>
              </w:rPr>
              <w:drawing>
                <wp:inline distT="0" distB="0" distL="0" distR="0" wp14:anchorId="3F20E3DD" wp14:editId="6BD2714B">
                  <wp:extent cx="161925" cy="152400"/>
                  <wp:effectExtent l="0" t="0" r="0" b="0"/>
                  <wp:docPr id="324" name="Picture 3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Picture 3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24"/>
              </w:rPr>
              <w:t xml:space="preserve"> A personal discussion with you is requested. Please contact: _________________ </w:t>
            </w:r>
          </w:p>
          <w:p w14:paraId="701CE668" w14:textId="77777777" w:rsidR="009E2388" w:rsidRDefault="006F0C5D">
            <w:pPr>
              <w:ind w:left="3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FC020FD" w14:textId="77777777" w:rsidR="009E2388" w:rsidRDefault="006F0C5D" w:rsidP="0006236E">
            <w:pPr>
              <w:spacing w:after="1" w:line="239" w:lineRule="auto"/>
              <w:ind w:right="112"/>
              <w:jc w:val="both"/>
            </w:pPr>
            <w:r>
              <w:rPr>
                <w:noProof/>
              </w:rPr>
              <w:drawing>
                <wp:inline distT="0" distB="0" distL="0" distR="0" wp14:anchorId="03514C8D" wp14:editId="60F26BE7">
                  <wp:extent cx="161925" cy="152400"/>
                  <wp:effectExtent l="0" t="0" r="0" b="0"/>
                  <wp:docPr id="326" name="Picture 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Picture 32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24"/>
              </w:rPr>
              <w:t xml:space="preserve">Request not approved as the circumstances are not considered to constitute an exceptional reason and/or the impact of this absence will affect your child’s educational progress. </w:t>
            </w:r>
          </w:p>
          <w:p w14:paraId="28BE5178" w14:textId="77777777" w:rsidR="009E2388" w:rsidRDefault="006F0C5D">
            <w:pPr>
              <w:ind w:left="36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593C2CCC" w14:textId="52C6C917" w:rsidR="000B71AA" w:rsidRDefault="006F0C5D" w:rsidP="00E05A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PLEASE NOTE: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E05A96">
              <w:rPr>
                <w:rFonts w:ascii="Arial" w:hAnsi="Arial" w:cs="Arial"/>
                <w:sz w:val="24"/>
                <w:szCs w:val="24"/>
              </w:rPr>
              <w:t xml:space="preserve">This leave of absence form serves as a Warning to parent/carer. Any unauthorised absence during this </w:t>
            </w:r>
            <w:r w:rsidR="00953C01">
              <w:rPr>
                <w:rFonts w:ascii="Arial" w:hAnsi="Arial" w:cs="Arial"/>
                <w:sz w:val="24"/>
                <w:szCs w:val="24"/>
              </w:rPr>
              <w:t>period</w:t>
            </w:r>
            <w:r w:rsidR="00E05A96">
              <w:rPr>
                <w:rFonts w:ascii="Arial" w:hAnsi="Arial" w:cs="Arial"/>
                <w:sz w:val="24"/>
                <w:szCs w:val="24"/>
              </w:rPr>
              <w:t xml:space="preserve"> may be subject to a Penalty Notice OR may result in a prosecution if </w:t>
            </w:r>
            <w:r w:rsidR="001107F5">
              <w:rPr>
                <w:rFonts w:ascii="Arial" w:hAnsi="Arial" w:cs="Arial"/>
                <w:sz w:val="24"/>
                <w:szCs w:val="24"/>
              </w:rPr>
              <w:t>two</w:t>
            </w:r>
            <w:r w:rsidR="00E05A96">
              <w:rPr>
                <w:rFonts w:ascii="Arial" w:hAnsi="Arial" w:cs="Arial"/>
                <w:sz w:val="24"/>
                <w:szCs w:val="24"/>
              </w:rPr>
              <w:t xml:space="preserve"> previous penalty notice</w:t>
            </w:r>
            <w:r w:rsidR="001107F5">
              <w:rPr>
                <w:rFonts w:ascii="Arial" w:hAnsi="Arial" w:cs="Arial"/>
                <w:sz w:val="24"/>
                <w:szCs w:val="24"/>
              </w:rPr>
              <w:t xml:space="preserve">s have </w:t>
            </w:r>
            <w:r w:rsidR="00E05A96">
              <w:rPr>
                <w:rFonts w:ascii="Arial" w:hAnsi="Arial" w:cs="Arial"/>
                <w:sz w:val="24"/>
                <w:szCs w:val="24"/>
              </w:rPr>
              <w:t>been issued</w:t>
            </w:r>
            <w:r w:rsidR="00476A84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="0033000A">
              <w:rPr>
                <w:rFonts w:ascii="Arial" w:hAnsi="Arial" w:cs="Arial"/>
                <w:sz w:val="24"/>
                <w:szCs w:val="24"/>
              </w:rPr>
              <w:t>a rolling three-year period</w:t>
            </w:r>
          </w:p>
          <w:p w14:paraId="3F3448B0" w14:textId="77777777" w:rsidR="000B71AA" w:rsidRDefault="000B71AA" w:rsidP="00E05A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482DFB" w14:textId="3A5D5CE0" w:rsidR="00E05A96" w:rsidRPr="00A54E9C" w:rsidRDefault="00D41945" w:rsidP="00E05A96">
            <w:pPr>
              <w:rPr>
                <w:rFonts w:ascii="Arial" w:eastAsiaTheme="minorHAnsi" w:hAnsi="Arial" w:cs="Arial"/>
                <w:i/>
                <w:iCs/>
                <w:color w:val="auto"/>
                <w:sz w:val="24"/>
                <w:szCs w:val="24"/>
              </w:rPr>
            </w:pPr>
            <w:r w:rsidRPr="00A54E9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A Penalty Notice may be issued </w:t>
            </w:r>
            <w:r w:rsidR="00EE4CB1">
              <w:rPr>
                <w:rFonts w:ascii="Arial" w:hAnsi="Arial" w:cs="Arial"/>
                <w:i/>
                <w:iCs/>
                <w:sz w:val="24"/>
                <w:szCs w:val="24"/>
              </w:rPr>
              <w:t>per parent/carer</w:t>
            </w:r>
            <w:r w:rsidR="0040005B"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  <w:r w:rsidR="00EE4CB1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per child </w:t>
            </w:r>
            <w:r w:rsidR="007956FE">
              <w:rPr>
                <w:rFonts w:ascii="Arial" w:hAnsi="Arial" w:cs="Arial"/>
                <w:i/>
                <w:iCs/>
                <w:sz w:val="24"/>
                <w:szCs w:val="24"/>
              </w:rPr>
              <w:t>(</w:t>
            </w:r>
            <w:r w:rsidR="00D8760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i.e. </w:t>
            </w:r>
            <w:r w:rsidR="005D6660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if two parents have two children </w:t>
            </w:r>
            <w:r w:rsidR="000B71A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this may result in four Penalty Notices – </w:t>
            </w:r>
            <w:r w:rsidR="005C45B9">
              <w:rPr>
                <w:rFonts w:ascii="Arial" w:hAnsi="Arial" w:cs="Arial"/>
                <w:i/>
                <w:iCs/>
                <w:sz w:val="24"/>
                <w:szCs w:val="24"/>
              </w:rPr>
              <w:t>two</w:t>
            </w:r>
            <w:r w:rsidR="000B71AA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Penalty Notices per parent).</w:t>
            </w:r>
          </w:p>
          <w:p w14:paraId="7256BCDF" w14:textId="28B9D03E" w:rsidR="009E2388" w:rsidRDefault="006F0C5D" w:rsidP="0006236E">
            <w:r>
              <w:rPr>
                <w:rFonts w:ascii="Arial" w:eastAsia="Arial" w:hAnsi="Arial" w:cs="Arial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0498B86B" w14:textId="77777777" w:rsidR="009E2388" w:rsidRDefault="006F0C5D">
            <w:pPr>
              <w:ind w:left="36"/>
            </w:pPr>
            <w:r>
              <w:rPr>
                <w:rFonts w:ascii="Arial" w:eastAsia="Arial" w:hAnsi="Arial" w:cs="Arial"/>
                <w:sz w:val="24"/>
              </w:rPr>
              <w:t xml:space="preserve">Headteacher: _____________________ Date: _____________________ </w:t>
            </w:r>
          </w:p>
          <w:p w14:paraId="71E788A8" w14:textId="77777777" w:rsidR="009E2388" w:rsidRDefault="006F0C5D">
            <w:pPr>
              <w:ind w:left="3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A72802D" w14:textId="77777777" w:rsidR="009E2388" w:rsidRDefault="006F0C5D">
            <w:pPr>
              <w:ind w:left="36"/>
            </w:pPr>
            <w:r>
              <w:rPr>
                <w:rFonts w:ascii="Arial" w:eastAsia="Arial" w:hAnsi="Arial" w:cs="Arial"/>
                <w:sz w:val="24"/>
              </w:rPr>
              <w:t xml:space="preserve">Current attendance rate: _________ </w:t>
            </w:r>
          </w:p>
          <w:p w14:paraId="75AC34F5" w14:textId="77777777" w:rsidR="009E2388" w:rsidRDefault="006F0C5D">
            <w:pPr>
              <w:ind w:left="3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</w:tbl>
    <w:p w14:paraId="2D3DD0BA" w14:textId="77777777" w:rsidR="009E2388" w:rsidRDefault="006F0C5D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377D4224" w14:textId="77777777" w:rsidR="009E2388" w:rsidRDefault="006F0C5D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B5F3F5C" w14:textId="77777777" w:rsidR="00E05A96" w:rsidRDefault="006F0C5D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  <w:sz w:val="37"/>
          <w:vertAlign w:val="subscript"/>
        </w:rPr>
        <w:t xml:space="preserve"> </w:t>
      </w:r>
      <w:r>
        <w:rPr>
          <w:rFonts w:ascii="Arial" w:eastAsia="Arial" w:hAnsi="Arial" w:cs="Arial"/>
          <w:sz w:val="24"/>
        </w:rPr>
        <w:t>Continuation of section B (if required):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0E95EB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7A9A4EFB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0CD4E1B5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5DE38D3B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7DADFE46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1700CE93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15019CB8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79E604F9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0859C543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76F1581B" w14:textId="77777777" w:rsidR="00E05A96" w:rsidRDefault="00E05A96" w:rsidP="00E05A9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="Times New Roman" w:eastAsia="Times New Roman" w:hAnsi="Times New Roman" w:cs="Times New Roman"/>
          <w:sz w:val="24"/>
        </w:rPr>
      </w:pPr>
    </w:p>
    <w:p w14:paraId="23CDE990" w14:textId="77777777" w:rsidR="009E2388" w:rsidRDefault="006F0C5D">
      <w:pPr>
        <w:pStyle w:val="Heading1"/>
        <w:tabs>
          <w:tab w:val="right" w:pos="10203"/>
        </w:tabs>
        <w:ind w:left="-1234" w:right="-15" w:firstLine="0"/>
        <w:jc w:val="left"/>
      </w:pPr>
      <w:r>
        <w:tab/>
        <w:t xml:space="preserve">www.hants.gov.uk </w:t>
      </w:r>
    </w:p>
    <w:sectPr w:rsidR="009E2388">
      <w:headerReference w:type="default" r:id="rId10"/>
      <w:pgSz w:w="11906" w:h="16841"/>
      <w:pgMar w:top="228" w:right="570" w:bottom="28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9585E" w14:textId="77777777" w:rsidR="00C83D6A" w:rsidRDefault="00C83D6A" w:rsidP="006F0C5D">
      <w:pPr>
        <w:spacing w:after="0" w:line="240" w:lineRule="auto"/>
      </w:pPr>
      <w:r>
        <w:separator/>
      </w:r>
    </w:p>
  </w:endnote>
  <w:endnote w:type="continuationSeparator" w:id="0">
    <w:p w14:paraId="170A18B1" w14:textId="77777777" w:rsidR="00C83D6A" w:rsidRDefault="00C83D6A" w:rsidP="006F0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7CD3B" w14:textId="77777777" w:rsidR="00C83D6A" w:rsidRDefault="00C83D6A" w:rsidP="006F0C5D">
      <w:pPr>
        <w:spacing w:after="0" w:line="240" w:lineRule="auto"/>
      </w:pPr>
      <w:r>
        <w:separator/>
      </w:r>
    </w:p>
  </w:footnote>
  <w:footnote w:type="continuationSeparator" w:id="0">
    <w:p w14:paraId="59AEAB06" w14:textId="77777777" w:rsidR="00C83D6A" w:rsidRDefault="00C83D6A" w:rsidP="006F0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DD057" w14:textId="77777777" w:rsidR="006F0C5D" w:rsidRDefault="006F0C5D" w:rsidP="006F0C5D">
    <w:pPr>
      <w:pStyle w:val="Header"/>
      <w:jc w:val="center"/>
    </w:pPr>
    <w:r>
      <w:rPr>
        <w:noProof/>
      </w:rPr>
      <mc:AlternateContent>
        <mc:Choice Requires="wpg">
          <w:drawing>
            <wp:inline distT="0" distB="0" distL="0" distR="0" wp14:anchorId="640E8FFF" wp14:editId="1DB70A12">
              <wp:extent cx="1951200" cy="504000"/>
              <wp:effectExtent l="0" t="0" r="0" b="0"/>
              <wp:docPr id="3278" name="Group 32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1200" cy="504000"/>
                        <a:chOff x="0" y="0"/>
                        <a:chExt cx="1951355" cy="504825"/>
                      </a:xfrm>
                    </wpg:grpSpPr>
                    <wps:wsp>
                      <wps:cNvPr id="8" name="Rectangle 8"/>
                      <wps:cNvSpPr/>
                      <wps:spPr>
                        <a:xfrm>
                          <a:off x="391668" y="6157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8698DA6" w14:textId="77777777" w:rsidR="006F0C5D" w:rsidRDefault="006F0C5D" w:rsidP="006F0C5D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1355" cy="5048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40E8FFF" id="Group 3278" o:spid="_x0000_s1026" style="width:153.65pt;height:39.7pt;mso-position-horizontal-relative:char;mso-position-vertical-relative:line" coordsize="19513,504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cMI1sgIAAH8GAAAOAAAAZHJzL2Uyb0RvYy54bWykVdtu2zAMfR+w&#10;fxD03jpO6iw14hTDuhYFhrVYtw+QZTkWJkuCpMTJvn6kbCe97dY9RKFEkTw8Iunlxa5VZCucl0YX&#10;ND2dUCI0N5XU64J++3p1sqDEB6YrpowWBd0LTy9Wb98sO5uLqWmMqoQj4ET7vLMFbUKweZJ43oiW&#10;+VNjhQZlbVzLAmzdOqkc68B7q5LpZDJPOuMq6wwX3sPpZa+kq+i/rgUPt3XtRSCqoIAtxNXFtcQ1&#10;WS1ZvnbMNpIPMNgrULRMagh6cHXJAiMbJ5+5aiV3xps6nHLTJqauJRcxB8gmnTzJ5tqZjY25rPNu&#10;bQ80AbVPeHq1W/55e+3svb1zwERn18BF3GEuu9q1+A8oyS5Stj9QJnaBcDhMz7MU3oESDrpscjYB&#10;OXLKGyD+mRlvPj4wnGXZwXAxzdAwGcMmj8B0FsrDHxnw/8fAfcOsiMT6HBi4c0RWBYVS1ayFIv0C&#10;ZcP0WgmyQEwYHG4dSPK5B75eYGh2ns7n4AWomKfZu4GJkapsMn836/OdTs9mi6g+5Mty63y4FqYl&#10;KBTUAYhYUmz7yYeemvEKxlYaV22upFK9Fk+AthEeSmFX7oYMSlPtIdHGuB+30LC1Ml1BzSBR7GEI&#10;ilpK1I0GgrFdRsGNQjkKLqgPJjZVD+P9JphaRpwYuI824IGXWy2t5Dn8hiIG6dkT/rnZwSpsnKCD&#10;k/avfLTMfd/YE+g3y4IspZJhH2cHsIug9PZOcnxP3ByrIZ2O5QBqjErgBLgcb6EN8o77Ry5KJS0+&#10;CvKC8gAWhs6Tpn0h334gXBq+aYUO/YRzQgFuo30jrafE5aItBZSru6lSBMRyH5wIvEGxhsBYvojs&#10;gSKiPAJDzL+oYXj1l7v8d836j8Ub0fTxowhwYqXEKReBDxMZx+jDfbx1/G6sfgIAAP//AwBQSwME&#10;CgAAAAAAAAAhAJ9y+dwVSgAAFUoAABQAAABkcnMvbWVkaWEvaW1hZ2UxLmpwZ//Y/+AAEEpGSUYA&#10;AQEBAGAAYAAA/9sAQwAEAgMDAwIEAwMDBAQEBAUJBgUFBQULCAgGCQ0LDQ0NCwwMDhAUEQ4PEw8M&#10;DBIYEhMVFhcXFw4RGRsZFhoUFhcW/9sAQwEEBAQFBQUKBgYKFg8MDxYWFhYWFhYWFhYWFhYWFhYW&#10;FhYWFhYWFhYWFhYWFhYWFhYWFhYWFhYWFhYWFhYWFhYW/8AAEQgAeQHN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xf2iviMvwp+Ft343m0W&#10;bVrewmhS4t4ZRG4SRwm4Egjgsv51S/Zp+MGj/GfwTP4l0bSb/TYLe8azKXuzLuqI7bCpOQBIvOBz&#10;Vn9qHw9/wlP7Pfi/RAm559ImeMAc70XeuPfKivzg/Zr+J2uaN448LeGW1H7DoyveWDbAQA18piaZ&#10;8HkqTGR6eWK6aVFVKbtujCpUcJrsfXf7e/xp8LS/s++IPD/gnxppV3rT3UFpeQWl4DPDF5n7zbg8&#10;8qFOOzGub+D/AO2x4Q0X4QeG7TxyNU1LxEiG3v2srdTsRG2rK5ZgCzKASBnPJ4zXnHgn9ji6vPhF&#10;4t1rxZrF9pHibQpbgW9p5am2kSJN4kZiMusgzhlIx7nIqb9iP4E/Dn4r/s/+KL2/ikvPFkc8lvb/&#10;AOlGP7CfLBhYKOCGYnJbIOCOxrbkoqFm72ZnzVXK+1zsP28PjTpGqvo2j6TreraZbanokWsaFr+k&#10;3s0HzSFgY7iNSC0bBF5xuQ54PIr5Ht/iN8RZLpIX+IviaNWcK0ja1cbVGepw3T6V7p+1f8FPFJ+J&#10;Hgn4beE7GbWLnRfCFvDc3QwkMeJJS8sjthY03Fj8x6eteA6L4Sm1X4kf8IbZavpjXEl3JaW148+y&#10;1uJASECyEcB2ACk4HzDOK3oxgoaGVRyctT7S/Y7/AGg/DOieBfFEWr32rXOieE7GC6udZ1O5kuL3&#10;U7mV2UhEZiEUkAImfcnqaxP2oP2wvD3jP4BXmkfD+TUtL1nUrxbO8iu4Qsi2bI5d0dSV5IVTzkbj&#10;9a4L9l34GeJvEmm/FD4ZeILK50PWVs7CeKK5XaGeOZ2UbuQVbGNwyOc1b/4KBfBf4bfDi68F6f4J&#10;R9P1PVmaG7tp7kyAoNirM+c7TuZgSODg+lZclL2vmac1T2fkfT37Ivxm8Jaz8H/Beg694x0lfFdx&#10;p6QtYNdr58hUlUyP7xVVOOvNbf7UXx80H4JWemz6xoepaodVaRIPsjIEVkAJVmY5B+YdjXzD8Rf2&#10;PLnwV4w8FP4O8QahqE7XIuNburiNY4dOihKu9wHGNqjkBSSxOMHrjwX4wfEzxF8S/FGrWBlaex1f&#10;xI+o2EDZ3RO48pVXPQFBGCPVRURoQnPmT0KdWcY2a1P1O+EHit/HHwz0bxc2mvpo1i1FylrJJvaN&#10;WztBOBk4wfxrpKzPBejw+HvB+laDbY8nS7GG1QgYyI0C5/StOuJ2vodKvYKKKKQzgvjh8UrX4Zx6&#10;bJd+EvFGvR6gZdzaFp/2n7MI9mTINwxnfx67W9K8gn/br+D0MzwzaL4yjkjYq6PpsAZSOoIM/Br6&#10;cr8yf+CnGj2ek/tVX8tlbCEajp9tdTbVADykFWbj12jPvmunDwhUfK0Y1pSgrpn1p4J/a78DeL9Q&#10;htPDXgrx9qBluEheaLR0aKHcQMuyytgDOa+gq8t/Yp0ez0b9lfwRBZwxxi50iK7lKrgvJN+8Yn1O&#10;W/SvUqyqcvNaKLhzWu2BOBmvnfxV+2L4B8L3TW3iXwV4/wBLkEjIv2jR40WTB6qzSjNfRFePft7a&#10;Naax+yj4uF1BHI1jaC7hZ1yY3jdSGU9jjI/E0U+VySkgqc1rpnCW/wC3T8H7idIINE8ZyyyMFRE0&#10;2BmYnsAJ+TXtHwU+I9p8SdGvNSs/DPiPQ47WcRKmuWP2aSYFc7kG45Havg//AIJU6Pa6l+0xNfXV&#10;vHN/ZeiTzQFxny5WeNAwHrtZx+NfpJWmIhCEuWKIoylNXbCiiiuc2CiiigAooooAKKKKACiiigAo&#10;oooAKKKKACiiigAooooAKKKKAM/xZeahp3hjUL/SdMbVL62tZJbaxWQRm5kCkrGGPAycDJ9a/Ov4&#10;9fta/GzXNZvPDEMCeCvs87QTWlpGy3asDja8r8g/7oWv0kr8xf8AgotFHH+2NqhjRV8xLNmwOp8t&#10;eT+VdWEUXJpo58Q2oppn6V+FWmfwvpr3DM0zWcRkZjkltgySfrV+qXhr/kXdP/69Iv8A0AVdrlOh&#10;BRRRQB5h+0N8fPh98GmsoPFlxfTXt+peCy0+ASzFAcFzuZVC545OT2Brpfg38Q/DHxQ8CweLPCV3&#10;JcWEztEyyx7JIZFxujdezDI7kYIIODXh/wC3R+zLrXxk8UaZ4p8L6zZ2moWloLKe3viwjeMOzKys&#10;oOCC7Z454r0P9jn4PyfBb4Snwzd6kmoaheXr317NECIw7KiBUB5wFQcnqSa2lGn7NNP3jNOfO01o&#10;er0UUViaBRRRQAUUUUAFFFFADZo0lhaKRQyOpVlI4IPUV+TOmeI3+D/xZ8TeGtT8M6X4k0mHUprW&#10;607U4vveXIwSWKQfNFJjkMp78g1+tFflx/wUZ8Pf8I/+1fr5WPZFq0cOoRnGA29AGI/4GrD8K7MH&#10;ZycX1ObEbJnY/Hr9tHxD44+HN14P8PeGIvD8GoQCC8u2vDPMY+NyJ8qhcjgk5OCelfPvw28d+LvA&#10;Gvf2x4P1680m7K7XeB/lkX+66nhh9RW38E/g38Q/irqX2fwhoE1xbq+2e/m/d2sH+9IeCfYZPtX1&#10;z8Kf2CvDVnDHdfEDxTeancYBaz01RBAp9C5y7fhtrqcqNFcpgo1KjufJ3xE+O3xY8b6fLYeIfGmo&#10;TWk67JreErCkq+jhANw9jkV50CQ2QcEdDX6yeF/2a/gfoUKpbfDvSbllGPMvkNyzfXzCR+ldC3we&#10;+EjRlD8LvBuCMcaBa5/PZWKxdOOkYmn1eb3Z+ZHgv9ob4x+FdOWx0nxxf+THF5UYuAs7Rp2VWcFg&#10;B2GcCuJ8beKvEfi/xJLr/ibWbvVNSmI3XNzIWbA6AdgB2A4r9Q/FH7M3wI8RpIsngTTbWToZNNdr&#10;dl/BCAPyrwr4ufsEWLwy3nw38WTRS8ldP1dQyH2WZACPxU/WqhiaLe1mKdCqtNzifCP7bmrp8L28&#10;I+NfBNv4gdrI2cl2l+1ubuMrtxKAp5K5BKkZ9BXA/BLU7j4vfteeDI20TS9HsLa/je30vSrfyre1&#10;hhzKcDqzHZksSST+Fec/Fn4aeN/hprh0vxn4futNkJxFKw3Qzj1jkXKt+Br3b/gk74e/tP8AaG1D&#10;XpI90eh6NIyNj7ssrLGv/jnm1pKMIQlOJEZTlJRkfoxRRRXknoBRRRQAV+cX/BV7/k5G0/7AkH/o&#10;b1+jtfnF/wAFXv8Ak5G0/wCwJB/6G9dWD/imGI+A+2/2TP8Ak2PwD/2Lll/6JWvQq+G/gN+098S/&#10;D/we8PaDp3wK1LXrPS7CO0t9Stp5kS4SMbQwAgYZwOcE8113/DWvxY/6Ns1z/wAC5/8A5GqZ0KnM&#10;/wDNDjVhyo+tq8v/AG0v+TVfHX/YGk/mK8Z/4a1+LH/Rtmuf+Bc//wAjVxP7Rf7TPxJ8TfBnXfDu&#10;qfA/UvD1nqlt9nn1K5nmdIFYjPBhQZPQZPeiFCakv80EqsOVnN/8Ekf+S+a1/wBgB/8A0dFX6IV+&#10;d/8AwSR/5L5rX/YAf/0dFX6IU8X/ABRYf4Aorzb9pj40+F/gv4LXV9cLXV9dkpp2mxNiS6cdef4V&#10;GRlvcdTXjngzwn8af2ivAcHjXxD8VLrwRo+rhpNN0fw/Aw/c5IDSyCRWOcdCTkelZRptrmbsjSU7&#10;Oy1Z9WUV+ZPxZf4z/sv/ABkt7OHx5qd9BKou7SWS5ka2v4txBEkLsRnOQR2zkHnNfon8IfFUPjj4&#10;X6D4vgjES6zp8V0Yx/yzZlBZfwbI/CqqUeRKSd0xQqczatZnR1DeXdpaeX9quYYPOkEcXmyBd7no&#10;q56k+grA+Lz+NY/h3qUnw9j0+TxEsWbJL/PlM3cdRzjOM8ZxmvzDk+LvxDuf2gtI8SeP7jUte1DQ&#10;NXVv7IeYoiyo+PLjRcqp3DHA596dGi6ibuKpVULaH6w0V8q+JPhx+1B8YNN/tPX/AB9a/D6zuRvg&#10;0HTZJRJEpHAmkjIJPqCx+g6V82/FTT/j7+zR49sZbnxlqTRXRMtpdw38k1neYPzK8bnBPTIYdwQa&#10;cKClopK4pVXHXl0P08or5N8DftDfFb456LBoPwj8KWmkalDbIde17Un3Wti5yNsK8licZGckDt3r&#10;kvi/+zF+0Vd6XceIF+L114l1KFfN+wre3EBYjkiIE7AfQYWkqNnabsP2l1eKufb9Ffnv+wl+0V43&#10;0b4uaf8ADzx1rF7qmk6tc/YY21GVpJ9PuOQmHbLbS2FKk8Zzxiv0IqKtJ05WZVOopq6Cqdpq2l3W&#10;rXWl22o2s19ZKrXNtHKrSQhs7S6jlc4OM+lfPX/BRjxP8Y/CPw+i1j4f3kNj4fVPL1i7tx/psDM2&#10;1SpP3UOQMr8wJ+lfNf7Afir4tSeI/FujfDnS7PUtc8QR2819resXDNHp6RtIDIwPMjMZeOeo6Htp&#10;Gg5U3O5Eq1p8tj9JaK+N/iX+zL+0R4ptZdR1H44NqF6wLCxE9xb22cfdULhR6Z214H4e+Lvx5/Z9&#10;+JUmheIdT1OZ7J1+1aPrF01zBLGeQY2JO0EdGQ/n0pxw6mvdkmwlWcX70dD9RKK5P4I/EHRPif8A&#10;DXTvGWgsRbXyESQscvbyqcPG3uD+Ywe9cj+2Z8YD8GfhC+vWVvHc6vf3As9MilzsEhBJkYd1UAnH&#10;ckCsFCTly9TRySjzdD1qivjz9n34M+K/jf8ADi3+IfxS+K3jAvrZaSx0/TL/AMiGCIMQGK4K5JB4&#10;CjAxnPbNt9B+J/7PH7U3gzTpfHmveIvAvifUBZqL66eRQXBTZIhJAddysGXG7HbBFa+xV2lLVEe0&#10;dk7aH2rX5kf8FGv+TxtS/wCuVn/6AtfpvX5i/wDBSSTyf2vdWlxny7e0bHriMVeD/iP0IxHwH6W+&#10;Gv8AkXdP/wCvSL/0AVdr5QsfD37Svxu8K2mov4nh+GPhya2T7BZWbOb2eLaNryupDDI5xleD0rwv&#10;9on4UfHX4DRw+Lbf4iaxqWmNOEbUrHUZ0eFz90SoW6HGM8jsetTGgpO3MrlOq0r8uh+kdFfO/wDw&#10;T1+OeqfFvwRqGleKJI5fEHh8xia5Vdv2uF87JCBwGBUg49j3r6IrGcHCTizSMlJXQVDZ3drdq7Wl&#10;zDOschjcxSBgrjqpx0I9K+J/+Ck3j746eEfES6bb6quk+DdWylhc6UxjmmIUb45ZM7g3PQYBB+te&#10;o/8ABLWOVf2WkuJpTI11rd3Lkkk/wLyT3yp/OtJUbU+e5CqXny2Po2ory5t7S1kubueKCGIbpJZX&#10;Cqg9STwKbqX2v+zbj7B5P2vym+z+dny/Mwdu7HOM4zjtX5a/thePfjXf/ETUPCPxP1eW3exkH/Es&#10;spNlkVPKOqqfnBBBBbJ+lFGi6jtcdSpyLY/VBSGUMpBBGQR3pa+IPjTq37UXxW+GNp4g8DeHr/QP&#10;B/2RGtrSwv1TUr+EKMTOFIcqw5CL1HZutdn/AMEw9L+LWnaP4kPj5Nah0Z2gGmQ6wz+Z5o3+YYw5&#10;3KuNueME4x0NOVG0HJtCVW8rWPqyivF/2vvj1a/CHR7LSdHsV1jxfrp8vS9OySFydokkA5I3EALw&#10;WOQOhI4rwr+z58SfiBpq678avi14ogvL1N40PQ7v7Nb2Yb+BsZVjjjhePU1Cp+7zSdkU562Suz6d&#10;or4R/aI034o/spa9o/iTwb8SNa1zw1qU5g+wa3cG4VJFG4xupO0hlBwyhSMH8frn9nv4jab8VvhP&#10;pfjTTYjAL1WS4tycm3mQ7XTPfBHB7gg050nGKkndCjUu3F7na14r8ev2cfDPxa+M2h+MvE13J9g0&#10;nTjaXGnxDa14RIzoGfsg3vnHJyORXtVeQ/tQ/HXRvhXpJsbURah4kuo821lv+WFTwJJcdB1wOpx+&#10;NZe09n717HoZflmJzPExwuGhzTl0/V9kurOk8beLfh38GPA8KXf2HRrCBNljptlCqtLj+GONf1PT&#10;1NfInxv/AGp/G/i6SWy8MSSeGdKyQDbSn7VKvq0owV+i4+prx74g+L9e8X+IJ9f8UarLeXUpJMkz&#10;/LGv91R0VR6CuNuZrjWZDb2ZaKzBxLP/AM9PZa4/aTrN62j1f9fkfuGW8IZVw9ThLEw+sYyXww6X&#10;8k9El1nLReT0NK+8f+J5NWabS9S1S6uo33Ndfa5Cwb1DA5z75rr/ABN+058V/Efw/sPBsmq3m+3Z&#10;xc3EcrrPdqcYWVwQWAwevXPOa5KxtYLS3WGBAqr+vuazNNRB4vvmCjPlr+uM1pSq0LStDZX336am&#10;mc5Dm06+DniMUlOpU5WlThan7spfu21e6UWrve97KyNTwv468QWOrJjVNS0rUEOY5YbuSMk+zA5B&#10;/Gvpz4F/tba/oskOlfEGBtZseF/tCLC3UQ9WHSQfkfc18varYQX9v5coww+44+8p9qpWN9PYzLZa&#10;ofaK5/hf2Poayup+9R0fVf5Hp43LKKX1LP4qrSekK1lFp/yzatyvtL4ZbPXf9U2Hw7+M3w7aOSPT&#10;fEmh3q4ZXQP5bY9D80bj14Irkf2X/gHo/wAFNa8TzaLqUt5Z65LC1qk6fvbWNA2Y2YcPy3BwPf1r&#10;4e+DvxJ8U/DfxImseGtQZFYj7RaOxMF0mfuuvQ+x6jtX6B/AH4seHPir4VGo6U4t7+AAX2nSODLb&#10;t6/7Sns38jXRRxTnFxvY/JuL+BMTkcvrFL95Qe0usfKX6PZ+Wx31FFFanwoUUUUAFfnF/wAFXv8A&#10;k5G0/wCwJB/6G9fo7X5v/wDBVuRG/aVt41YFo9Eg3D0yz4rqwf8AFMMR8B9u/slgD9mLwCAMf8U5&#10;Z9P+uS16HXnv7Jn/ACbH4B/7Fyy/9ErXoVc8/iZrH4UFeX/tqAH9lTx1kZ/4k8n8xXqFeX/tqMq/&#10;sp+OizBc6PIBk98inT+NBP4WfH//AASR/wCS+a1/2AH/APR0VfohX53/APBJEj/hfutDPJ0CTA/7&#10;bRV+iFbYv+KZYf4DyL4/fs6+CPjB440vxJ4tvNXzpdp9lSztrkRwyLvZ8n5SQctgkEZAHpXpvhTR&#10;NL8NeGrHQNEs0tNO023W3tYE6RoowBzyfqeteW/tZftC+HPgfpdrHd2Mmra5qSM9lp0UgjGwHBkk&#10;fB2rnjoSSDjoa86+G9p+0D+0F4at/E+u+Nv+Fd+FNRHmWlloMJ+23cRPB80ncgPY55/u4NRyzlBO&#10;TtErmipNJanmf/BYG+sp/GnguyguoZLm1srtp4kcFowzxbdw7Z2t+VfUf7FcKQfsp+BUjGFOjxuc&#10;nuxLH9Sa+F/+ChHws8NfCrx5oGmaDfare3Go6Y11f3GpXJmklfzCobJHGdp49q+9v2To0i/Zj8Ar&#10;GoVT4bsmIHqYVJP4kmtq1lQikZ07urK56FX5a+AbeG6/4KB2kNxGHjPjZ2Kn1WdmH6gV+pVfl18N&#10;f+UhVn/2Okv/AKNelhdp+g6+8T9Ra+Wf+Cttrbyfs76PePEpng8SQxxvjlVaCcsB9di/lX1NXy//&#10;AMFaP+TaNN/7Ge2/9J7msqH8WJpV+Blf/gkbFGv7OuuThFEj+KZ1Z8ckC1tSB+G4/ma+qK+Wv+CR&#10;/wDybbrX/Y13H/pLaV9S0Yj+LIKXwI/LP4o2kGn/ALf2oW9ogjjHjVJAq8YLzq5/VjX6mV+XXxk/&#10;5SEah/2OMP8A6MSv1FrXFbQ9DOhvL1PHf2//APk0Dxr/ANesH/pVDXz9/wAEclU6h8QnKjcItNAO&#10;OQCbrP8AIflX0D+3/wD8mgeNf+vWD/0qhr5//wCCOP8Ax+/EL/rnpv8AO6oh/u0vX/IJfxon3FXy&#10;R/wVq8E2F98KdI8dxQouo6TqC2c0gHMlvKrcE98Oq4/3mr63r5j/AOCrmuW2n/s222kPL/pGsa1A&#10;kcYbBKxq8jNjuAVQfVhWWHv7WNjStbkdzjv+CP8Ard1L4Y8X+HpHZre1uoLuJSeEZ1ZWx9di/lXd&#10;/wDBTr4d6z43+B1rqug2st5deGrw3UttEpZ3gZNsjKB1K4U49M1h/wDBJrwfd6P8HdY8V3kLR/8A&#10;CQX4W13LjfDCNu8eoLsw/wCA19Kv4q8ODx0vgp9Wt/7eew/tAaeSfMa23lPM6YI3AjrV1Jctdyj0&#10;IhG9JJnwP+xL+1cnw00OHwJ45s57rw/FKxs76D5prEMclGT+NM5PHIyeo6fePhfWPB/xA8PWOv6N&#10;c6brun+YJrS5VVlEcg7jIyjj8CK8H/ai/Y/8IfEAXfiDwX5PhzxHIDIyRpizvH6neg+4x/vL35IN&#10;fLX7Hvjfxh8F/wBpq18Iaqbm3s7zUxpetaXIx2b2bYJAOm5WIIYdRx0NaShCsnOGjIjKdNqMtj9P&#10;a/Mf/go4Af2xNTBGQYbPIP8AuLX6cV+ZH/BRr/k8bUv+uVn/AOgLUYP+I/QrEfAfpT4ZAXw3p6qA&#10;ALSLAH+4K4H9sixttQ/Zc8cwXUYdY9FmmXI6PGN6n81Fd/4a/wCRd0//AK9Iv/QBXE/taf8AJsvj&#10;z/sXrv8A9FmsIfGjaXws+Qf+CQbMPi94qQMdp0JSRngkTpj+Z/Ov0Br8/f8AgkH/AMlg8U/9gFf/&#10;AEfHX6BVtiv4rM8P/DPkL/gr9/yS7wn/ANheX/0VXbf8Evf+TTdP/wCwpef+jK4n/gr9/wAku8J/&#10;9heX/wBFV23/AAS9/wCTTdP/AOwpef8Aoyqf+7L1JX8d+h9D1+Y//BTr/k7fV/8AsH2f/ola/Tiv&#10;zH/4Kdf8nb6v/wBg+z/9ErRg/wCI/QMT8B+kvgq1isfBuk2Nuu2K2sIIoxjGFWNQOnsK06p+Hf8A&#10;kX7D/r1j/wDQRVyuQ6D809QfxN8cP2/r06H4ij0e+ttUl/si+li85bSO0J8sqh4J+Tdjpkmvp7/h&#10;UP7Tf/RyC/8Agii/wr4z+H/iCT4RftpLqmrqyR6L4mnt9QyMEQtI8cjY9lYsPXAr9VbG6t72xhvL&#10;SZJ7e4jWSKWNsq6kZBB7gg13YiThy22t2OWilK99z5G+J/7J/wAYPiJHBF41+Ov9sQ2rmSGGfT2W&#10;KNiMbgisFBxxnFe4fsl/CR/gv8KW8Iy64NYkk1CW9kuFt/JUF1RdoXceAEHOe5r06iuWVaco8r2N&#10;404p36nP/FTxPD4M+HWseKJk8xdMtHmVD/GwHyr+LEV+V3xA8Z6hrXim71HUJptT1e/lMkrFs/Me&#10;x9AOwHQDtX6Rftfan4Xs/gTren+J9cg0tNTtmhtWkBZnlHzKAo5Iyoye1flp4dvrS01q6NxKreax&#10;2T9jz/WsHS9pzNq/Ktu5+lcH5h/Z+HhGE1RniKnK6skvdhGN/dvpdydru6TtfoakOm3d6wm1ebK9&#10;Vtk4UfX1r0rwH8O9SvYLXXNes7nR/CSh5brVZYxGnkxoXfyg2N7ELtG3PJFav7JfgSH4lfGPTdLm&#10;VZ9Kts3eospypiTnbkf3m2r+J9K+hNW+GPhz44ftSeMNK8WQTzeGfAel2ml6bY287QxwTzIXLLsI&#10;5UDp7rkYxWNGm67vUdoroj63ijibD8L2wuWx9piKsbyqSfNLW9m31fVLSK6KzMf4P+LvBUHh+1v/&#10;AA5+yt4uvtFlUG21j+zIrya6XOPM+fkg9flJHpXoMvxQ8JGzCx/s9fECRz/yw/4QORef94qF/WrH&#10;7MGq6l4D8SXfwE8VyvJNocJn8Lag6YGp6bk4XPTzIshSPTHpXuVdso04uyjofiVXMMdiZe0rVpSl&#10;3bbdz4v+NniD4d39jGPGn7PPinwLYXkwt4PE32GO3+yyvwjSonBXPUEnocc14J46+HfiPQ9La+1L&#10;Sjc6NJM0MWpWzLPaykEgYkjLKCcZAJBr7H+L9m/x9+LzfCuITR+CvCFxHc+KrpCV+3XWMxWcbdtu&#10;SzEdPY4zk/Cz4d+HfBH7S/jT4P2tkV8F+LPDMeq2emzStJHDKjiGUIXJbPzbs5yMDnis62GpzV4+&#10;7Jan13DXHmPypvD4le2w8mk1J3aXXlvpr1T0Z8JSWeo6Zl9Ol+0QD/l3kOSP9012/wCzz8T7rwX8&#10;R7DxHpzywyWsgW9tScedASA6Ed+OnoQDTfjH4df4ffETV/C+qzLG+m3JRGc4MkZ+ZGA91Kn8a8/0&#10;e70q7+IlrNd3ZsbBpFS4uBHuIXozBe5x/KuelCddSco6rW/6Pv8Amfp+b43L8p+rww+IUsPiGoyo&#10;yd0oTXxwvrBLt8PazP2Pt5Y57eOeJg0cqh0YdwRkGn1gfDHxF4b8UeCbHVPCd9HeaX5QihZOCm0A&#10;bGHVWHHBrfroTuj8Ar0pUasqc0007WejXqu4UUUUGRx/xm+JnhX4XeHYda8WXF1Fb3M/kQLbWzzP&#10;JJtLbQFHop61+Z/7YHjqf4ufHC/8W6ZoWo2un+TFa2aT25EjRxj7zAcAkljj0xX6uXNvBcKq3EEc&#10;oU5AkQNg+ozTfsdp/wA+sP8A37Fb0asabvbUyqU3PS+h8ifsf/tQeCvDnwX0PwZ42tdY0zUNFh+y&#10;CddPklhmjDHYwK5IIUqCCOo4r69s7iK6s4rqBt0U0ayIcYypGRx9DUb2Nk6lXs7dlPUGJSP5VYAA&#10;GAMAdBUVJRk7pWLhFpWbAnAya+N/22P2lPB3if4P6z4D8G2Wr6nf6my28tw1g8cECK4LHLDLH5cD&#10;A757V9kVXWxslXC2duB6CIUU5Ri7tXFOLkrJn5ZfsV/EE/B/43Q+KNa0PUrjTbiylsbv7PbkyRo5&#10;Vg6g9cNGuR6Zr9IPgv8AFXwh8U9NvL3wlc3cqae6JcrdWbwNGzAkDDDngHpXX/Y7T/n1h/79inW8&#10;EEG7yYY495y2xAuT74q61WNR3tqTTpuGl9D4b/4K1fD/AF+48VaH8RLGzuLrSo9OGn3rxoXW0dZH&#10;dS2Puq3mEZ6ZX3q3+yr+2J4c8PfCXSPBPijw7rV1qmi2yWVkdMhWb7bGoxGoXIKuBhe4OAc19s3U&#10;EF1bvb3MMc0Mg2vHIoZWHoQeDWJofgbwZo2pf2hpHhTRrG7znz7exjjkH0YDIpqtF01CSvYXs2pu&#10;UWfnv+3/AB/FLxnq+l/E3xR4BvPDmgS2/wBi06CZvMnt0DFwbkAfu2csSAfTHavYP2Sf2qtIT4T+&#10;G/h4PCGv6x4p02CLTba102BXS5jX5Ucvn5AExuJHGCa+wNSsrPUbGSzv7WG6t5l2yQzxh0cehB4N&#10;Z3hnwl4X8OySSaB4d0vTHlGHaztEiLfUqBTdeMoKLjsCpSUuZM5j41/GPwb8K7WzfxXJfLPqEbvb&#10;W9pZvO77cZGVGBywHJr8zvDPiy7039pS2+JTaJqAtY/EX9pPAsBMnlGYsyjIxu2k/jX62TW8EzK0&#10;0EcjLnaXQHGeuM037Haf8+sP/fsUqVaNNPTcKlNza1OV+DPxN8K/FDw/PrHhWa6eC2l8mdbq1eF4&#10;3xnBDDng9q+Rf+Cj/wAafDPxA8E2vgDwla6pe3On639ovbhrF440MSSx7VJGWJMh7dq+5oIYYQwh&#10;ijjDHLbFAyfU4pn2Oz5P2SDk5P7scmopzjCfNYqUZSja58Kf8E5fjZ4Y+GvgfU/BXjK31Oxe+1j7&#10;baXKWMkkbGSOKIq20ZBBiU/jX2F8YviX4V+GXhqHXPFM91HbXMvlQLbWrzSSPjOAqj0HeupNlZnr&#10;aQf9+xT5oYZgBNFHIFOQHUHB9eaKk4znzWCEZRja5+SnjzxZd61+0rf/ABJt9EvxazeIf7RhgeBg&#10;5iWUMoPYMVUfjX6X/A74y+C/itHdL4XmvhcWMUcl1b3lm8LRB8gckYPIPQ13X2O0/wCfWH/v2KdD&#10;b28LM0MEcbNjcUQAnHTOKurWjUSVtiadNwb1PIf2/wD/AJNA8a/9esH/AKVQ18JfsR/HRPgj49vr&#10;jUtPlvdE1yKOHUEgI82IoWKSoDw23e/HGQxr7t/b/wD+TQPGv/XrB/6VQ180/wDBJnwt4b8SX3jw&#10;+INC0/VPs0OnrD9stll8sM1wWxuBxnYv5CtaLiqEuZaf8MZ1LurGx9CSfte/Ar+xft0Pii4nmK5W&#10;yj0+Yzsf7uNuM/jXiuteB/iR+1x8W7PxJ4h0a/8ACPw80sbbBL1Ck9xGSCxjUgZd8fextUAAE45+&#10;vNH8AeBtJuftGmeD9DtJu0kOnxKw/ELXRVgqkYawWpq4OXxPQoeFtF0vw54dstC0Wzjs9P0+BYLa&#10;CMYVEUYAr5D/AG/tQ8X/AAz/AGmvBnxm8PaZdXNrZ6YLG6kWNjAwWWQtDIwBC70mbGfTPavsuo7y&#10;3t7q3a3uoI54ZBh45UDKw9weDU06nLK7Vypx5o2PEvDP7W/wN1Xwqur3Pi1dMmEe6XT7u3k+0I2P&#10;ugKpDc8ZBr5t+FPgrXf2g/2zLj4qWmhXmmeDbfV0vGvLmMp5yxAeWiH+J2KrnH3Qee2ftr/hWnw8&#10;+1faf+EH8Pedu3b/AOzIs59fu10trBDbW6QW8McMUYwkcahVUegA6VaqxhfkWrJdOUrczOc+LHxA&#10;8NfDjwyNe8U3M8Fm0whQwW7zMzkEgBVBPY1+Y37XHjEfEr9oHVvGOgaTqCafIYo7Qz2rK8ixqF3l&#10;e2SDx6Yr9XZoopl2zRJIoOQHUEZ9eaZ9jtP+fWH/AL9iijVVN3tqFSm56XPK/wBmf44+D/idptpo&#10;2lDULbWbTTY5byzu7N4/L2hVbD42sNx9a4f9un44+FNF+Hniz4Z20eo3viS+sPshhhsnMUQmQHc0&#10;mMfcbPGeeK+jYba3ik3xQRIxGCyoAcemaSS1tXkMj20LM3VigJP41ClFTvbQpxk42ufmd/wT++JO&#10;mfCH4ralqXi3TdTTTdV0w2hngs3kaFxIjqSo5KkKw49q/RvwP4u0Lxb4HtvFuiXMk2lXUbyRSvCy&#10;MVRmVsoRngqe1a32O0/59Yf+/YqSGKOKMRxRrGi9FVcAfhVVqiqO9tRU4OCtc/Pv/gop8Z/DPxY0&#10;Xw/oPgm11S8j026lubm6lsXjTJUKqrkZPcnj0rsP+CdXxv8AC3hH4aW3w48VQanY6lJq7/YZRYyP&#10;FMJiu0FgPlO8kc8YxzX2etlZKu1bSAAdAIhS/Y7TIP2WHIOQfLHBqnWj7Pk5dPUlU5c/Ncxvib4z&#10;0HwD4OuPE/iS4lh0+1ZFkaKFpWy7BVAVQSeSK/MD9sfxjH8Uvj5qvi7QdI1KPTpo4YLcz2zK7rGg&#10;XcV7Zx0r9XJo45ozHLGsiHqrLkH8DUf2O0/59Yf+/YpUaqpu9tR1KbmrX0PFf2ff2j/APjS18OeG&#10;PN1O08RXlrHA9rc6fIq+esWXAcDbj5WweK9wqFbS0WRZFtYVdDlWEYyvbg9qmrKTi3oi43S1Pir/&#10;AIKLfs265rniKb4o+AdNk1Ca4jH9tabbRlpmZQAJo1HL5UYZQM8AjOTjyL9nP9q/x/8ACLS4/Cus&#10;6Z/b+jWh2w2V7K0FxaDPKJJtJA68Mpx2xX6ZVg+IPA/g3Xbr7VrPhXRr+f8A563NjHIx/EjNdEcQ&#10;uTkmroylRfNzRdj5cs/2xvF3xE2+HPhN8Jb+fXbwbEubm586G0zxvYKgGBnOWZR9elfQ/wCzr4O1&#10;/wAE/DODTfFfiG513XrueS91O8mlLjz5CCyR56IuAABgdTgZrq/D+iaNoVn9k0XSrLToP+edpbrE&#10;v5KBV+sZzi1aKsi4xad5O5+eP/BSjxHfa98ZNU0oTM1rodrFbQRA8AkB5Dj1JYj6AV4T4csrCTRI&#10;WFvG+9fnLLkk96+gv+CgmiHS/wBoy+nKfutWsoLtOOvymNv/AB6Nvzr570EGw1O40tj8n+ugz/dP&#10;UVwOcnTnBPVO/wAtvwP6KybA4SlPLMZKmpUqlFUtUnyz+NP/ALefMn527n2X/wAE4NE0DwV8LfGX&#10;xK1ALaW4k8qWVm4SGCPzHIz6lwPqtevfsaadeSfDjUfHWqQtFfePtYuNeZG+9HBIcQJ9BEqY9j71&#10;8oWPi1rn9ifUfB1is0zWXiOG512zt+Z5tMLK7sg7gMgDY6AAngmvo/wz+0MPFOh2tn8G/hb4n8RR&#10;xwrDFc3UCWGnwBQFCmV2OduACFGPeu2jzToKV7t7n43xlQjhuIcTSVNU4p+6krK3RpLvvp3Ok/bC&#10;+LFl8G/hj/wli6bBe61cSGx0lZVGA7jcxZuoUBMkDrgV8M6b+2P8ebfxMuqT+Kba6t/M3Pp0mmW6&#10;27Ln7gKoHH1DZ96+sf23/hb40+LX7N+lz/2ZbR+LtDdb6bTLOYypIxQrLFE5A3HkEeu3H1/PXTfA&#10;Xja/8SL4ftPCesyam0nlfZPsMgkDZxyCOPqeBXdhoU3B33Pka8pqWmx+r37Ofj/S/ih8J9O8c6bY&#10;rZvqYP2yAAbo50Ox1JH3vujBP8OK479qSX/hC/HvgT4u7SLTRdQbStbdRnZZXY2+YfZJApP+9UP7&#10;P3gDx38IP2U7DQPD2m6ZqfixZDe3VneXRigLyOC8YkAPzBAFB6bh1xXHftCfHmzt/g7r/hT4r/Cz&#10;xVoN9q1hNZ24WGO5sbidkOwx3CsBkMA3Izx3rmjH957uqNnL3Pe3OB/4KZ+DtLX4laH40jtopG1j&#10;T/IklHKuYj8reh+Vxz6AV8q+NobZdJBEKiUyAR7V59/0r3z4+eKry8+CPw08Ga7Lv8Q6FprvqaFs&#10;tBv2rFG/o/lopI6jPNeDyJ/aPiXB5gsBk+7n/P6VwKTjiXJy0j/Vvmz99yvAxqcF0MJ7CKrYn3F7&#10;qvq2+d6X92Ccr+SPrT/gl1r97a+KNY8IzTs1vcact4IyeFkjZUZh7kOB+Ar7Sr41/wCCYmitL4w8&#10;SeIGX5bWzjtVb3d9xH5IK+yqrDtuF2fAeIlKhS4gqU6X2YwT9VFfpYKKKK2Phwoql4i1bTtB0G81&#10;rV7uO0sLCBp7meU4WNFGST+Ar5Xg8ZfGH9p3Xby1+HGoS+Bfh3ZymCbWXT/TNR5wRHjkHHZSAM8s&#10;TxVwpuWuyJlJLTqfVd5qWnWmBd39rBk4HmzKuT+JqeGaGZd0MqSD1Rgf5V85af8AsU/Cd4/O8R6l&#10;4m16/cfvbu61IqWPqAoz+ZNU9Q/Y9tNAb7b8Kfib4q8K30fMayXXnQk+4XacfnVctP8Am/Anmn/K&#10;fTlFcD+zlZfFDTfAc2nfFrU7HVNbtb+RIL6zChLi12IUY4VedxcHKg8fie+rNqzsWndBRRRSGFFF&#10;FABRRRQAUUUUAFFFFABRXE/Bf4o+Hvieuvz+G0uGtdB1Z9Me4lAC3DqisXQddvzYGcdK7am007MS&#10;aa0CiiikM8Z/4KCTRRfsg+MhI6qZILdEyfvN9piOB+Rr5/8A+COc8K6x4/tmkUTSQae6J3Kq1wCf&#10;wLL+de1/Gv8AZnk+J+vahc+Ivir4qbTLu58+30hShtrT0VVPUDtkVynhX9ibRfC+onUfDPxR8WaT&#10;e7CouLQpG2OuDjGRkA49q6oypqk4N6s55Rm6ilbY+pqK574W+HNR8KeCbXQtV8T6j4kurYvu1PUc&#10;efKGYkBsf3QQB7CvLv2q/jzceA9VsfAPgPSv7f8AH2tELaWSrujtFbpJKAc5PULxwCSQOvPGDlKy&#10;NnJJXZ7hLJHEu6SRUX1Y4qta6ppl0xFtqNpMVOCI51bB/A180aL+y94q8fwrrHx7+Jet6tfXA3vp&#10;Ol3AhtbbPOz7u04/2VA9D3rTvv2Jfg4UD6TP4k0m6T/V3FtqeWB9fmU/pitOSmt5fgTzTfQ+j6K+&#10;dvhj8JPjf8M/iXpI0r4oyeJ/A73G3UbDVubmGIg/MhYNnBxyrKfY19E1nKKT0dyotvdWCiiipKCi&#10;iigAooooAKKKKACiiigAooooAKTcpbaGG4dRnmlry/wp8NNe0v8Aap8SfE+41yGbR9a0eOxt9NDP&#10;vhkUw5cg/Lg+U3Tn5qaSd9RNs9PZlVcsQo9SaUHPIrw//goncXFr+yf4hmtp5IZFkt8PG5Vh++Xu&#10;K9Q+E7M/wr8Mu7FmbRbQsxOST5Kcmny+6pC5vesfO/8AwU28KtP4f0DxlDFn7HM1jcsB0V/mTPtl&#10;W/P3r4k8Rf6PcWeoAcwy7HP+y3Ffq38Z/B9t49+GOseFbnaPt9uRC5/glX5o2/BgK/LHx9p1zZWu&#10;o6bewtFc2btHNGw5R0bkH8Qa43HlxEX0en36H7fwlmX13hHE4RP97h7zj8n7SD/8CTR6b+zAvh+/&#10;+I0/hrxJdfY7HxRpN1o32sED7O86YVsnpkjb/wACr6X+G3ivxp+z14bsvBfxS8O/bPCGmDyNP8W6&#10;JEZIoIc/L9riHzJjPLAH8etfDejz/aNMt5geWjGT79/1r6c/Zi/awTSrm38A/EdJL7T0i8uPVgvm&#10;NbrjASdf41xxkcjuDVYWo4c1KS0Rn4kZA8xhh85wkrymoxUd3K+seVdXrquyv3Ps7w/q2m67ottq&#10;+j30F9Y3kYlt7iBw6SKehBFcboXj69v/ANo7Xvhw9jAtppOh22pR3QY+Y7yuVKkdMDFeW6xpOt/C&#10;y8PxK+BMEfibwXq8nn654WtJd6qT1uLID7jcncg/L08+0P40+LLT9pLXPihD8G/GFxouuaRDpFrb&#10;iyZbkSxHcrOuDtVmLDPTjg8EV3xpqSbWqPxOo5U5ck001ufXPjrxToHg3wzc+IPE2qQadp1ouZJp&#10;mx9FUdWY9gOTXzz8TT48/aU0IaJY6CfB/wANTOl1ea1rShL3UIozuzDCf9WvGdzY4HXqDo6Hoslz&#10;ep8Z/wBpK8stOa3PmeH/AA1NJuttIUchinPm3BAB7kZ6dh4Z+07+09qHxH1K88G+G4ZtJ8Pxtyzn&#10;bPqS+rY+6n+z+foMpVFSTcdWj3cj4fxOcYmlS+CnOXLztO17N2vtzNJ2V9Tzn47axouo/EzXNS0F&#10;SNJjl8u0JOS8caBAxPcsEz+NcL4VjK6Us7/6y4Yyufqf8Kb4wnEOhSjPMpCD8f8A6wNdd8IPCN74&#10;w8aaL4SsARNfSpCzAZ8tQMu/4KCfwrzdfY36yf5f8Of0dTeHw+bRpN/u8JQWr6cztd+ajTfybPuH&#10;/gn14Vbw98A4tSuI9txr9294SevlABIx+Slv+BV7nVTQNNs9G0Oz0jT4hFa2MCQQIP4UUAD9BVuu&#10;6EeWKR/NOc5jLMsxrYyX25N+i6L5KyCiiiqPNPlv/gpdr2p39l4I+EWjTtHN451dYrkqesayRoin&#10;2Lyg/wDAK+i/h74Y0rwZ4J0zwtotusFjpdskEKqMZwOWPqScknuSa+Zf26HGhftafBPxXe4XT11I&#10;QSSHpHtuIixJ/wB2XP8AwE19Z1tU0pxRnH45MKKKKxNArzn9oT41+Cfg/o8Nx4luJp7684sdLs0D&#10;3NyenC5AC57k/meK9GJwMmvk39j3SoPi1+0R46+NXiWMXzaTqR0vQI5fmS1RM4ZR0BCbcehdj1Oa&#10;0pxTvKWyInJqyW7Nlf2i/jHNCNWtf2bvELaOV3h3mImK+u3Z/SvRv2dvj34J+Ly3FlpP2rTNcsQf&#10;tujaggS4iwcErjh1B4yOR3Ar1Ovk/wD4KBaDD8O/FnhP4/eF4lsdW03Vo7TVGhG0XkThj84HUlVd&#10;Se4YA9BVx5Kj5bWZMuaCve6PqTxFqC6T4fvtUeMyLY2slwUBwXCKWxntnFcn+zv8SLb4sfCyy8a2&#10;mlS6ZFeSSILaWYSMuxiudwA649K2fH0wuPhfrU4GBLo1w4H1hY15J/wTV/5NL0P/AK+br/0aahRX&#10;s2+pXM+dI901CcWtjNcldwhjaQqD1wM4/SuH/Zv+KFr8Xfh23iy00ibS41v5rPyJZhI2Y8ZbIA65&#10;rsvEX/Iv33/XrJ/6Ca8D/wCCYn/Jtc3/AGMN7/NKFFcjYNvnSOu+Jfx98NeA/jMngXxHaPa239iy&#10;atNqzTjy40QMdgjxlmO3AweSRXA/8NK/ErW4/wC2PBX7P3iTUvDxy0V7cv5Uk6f3lQA9fYn61i/G&#10;rwhofjX/AIKTeE9J8Q2ourKDw/8AbDA33JXiMrqGHdcgZHfFfWKqqqFVQqqMAAcAVcuSCWl20Qua&#10;Tep5h+zZ8c/C/wAYtPvI9OtbvSda0o7dR0i+AE0HONw/vLnjOAQeCBVf4pfFbx54X8bXWi6H8EfE&#10;fiaxgWMx6pZXUaRTFkDEAFSflJKn3Fea+NNNh8Mf8FNfCep6Oq27eKtCnTU0QYWcqrjccdzsjP1Q&#10;GvqKlJRi00tGVFykmr6o+EP2D/iV408J+DfFFtoHwf17xVFd+IZbiaexuURbaQogMTbgcsMA/jX1&#10;H4/+Kes+Ev2fx8S9Q+H+oia3jSXUdEa6VbmyjL7SxbaQ235SeBwSe1eU/wDBLP8A5J143/7G6f8A&#10;9FR19M6xYWmq6Tc6ZqECz2t5C0M8Tjh0YYIP4GqrSj7R6E0k+RalLwH4j0vxf4L0vxRos3m2GrWq&#10;XNu3fawzg+hByCOxBp3jbX9O8K+EdS8SavMIrHSrWS5uHJ6KiknHucYHua+e/wBj2+u/hd8XvE/7&#10;PWvTu0FvM+qeFZpTzNaOSWjHqR147h/apf22NTvfH3jzwp+z34fmcSeIbhb7xDJGf+PexjbcAT7l&#10;WOP9lfWp9n79un6Fc/uX6/qevfs/+P5fid8M7PxmfD9xotvqDubSC4nEjyRK20ScAYBIOB7V2tVN&#10;A0yy0XQ7PR9NhWGz0+3S3t4lHCRooVQPoAKt1lK19C1e2pV12/h0rQ7zVLltsNlbyTyn0VFLH9BX&#10;yv8A8E49Gk8a+I/GXx48RR+fq2ualJaWUkgz5EQ2s4X04MaZHZMetfSfxWsJ9V+FviXS7Xd599o1&#10;3bxbTg7nhdRg9jkivCP+CVWoW9z+zNLp6N/pGn63crOh6ruCMD+p/I1rHSlJryM5a1In0tRRRWJq&#10;FQ6jd2thYTXt7cR29tbxmSaaVgqRqBksSegAqavmr/go7rOq3fh7wj8LdJumtT461lLW7kU4JhVk&#10;yufQsykjvirpx5pJEylyq4/Vv2rpfEGvXWk/Bz4aa944+xOUmv41MNtu9FOCSPc7c9h3o0f9q2XQ&#10;fEVpo/xj+Gmu+BvtzBIb+VTLa7j/AHjgEAccjdjPIHWvdfhr4Q0LwJ4LsPC/hyxjtLCwhWNFRQDI&#10;QOXc/wATMeST1NJ8S/CGheO/BOoeFvEdlHdWGoQmN1YcoccOp7Mp5BFXzU725dPxJ5Z2vfU2NNu7&#10;W/0+C+sbiO4trmNZYZomDJIjDIZSOoIIrgfEPxXtNK/aI0X4UPo00lxrWnyXqX4nASILu+UpjJPy&#10;9c968t/4Jv6xqlnofjX4V6tctcSeANcazgZjkrE7ygL9A8Mh/GnfEj/lJT4F/wCxbuP/AGrR7NKb&#10;i+iDnbimfSled/Ez4r2ng/4weDfAM2jTXU3jCWSOK7ScKtts7spBLZ9iK9Er5r/ak/5PS+CP/X1c&#10;fyqacVKVmObaWh7f8YvGEPgD4Ya14zuLGS+i0W0a5e2jkCNKAQMBiDjr6V4xdftX2OqaPott4C8C&#10;av4p8T6vYLfTaRZOHXTkbOBNKBjdx0x3GccZ7v8AbW/5NT8df9gd/wCa1h/8E+/COheGv2Y/Dt/p&#10;Vksd3r1sL7UJyMvNIxI5PoAAAO1VFQVPmau7ik5OdkzmdI/an1Tw94ksdK+Mvwu1jwRBqT7LfUnJ&#10;lt1PbfwMD1xkjrjHNfSMEsc0CTQuskcihkdTkMCMgg15t+2B4ZsPFn7Nvi3TL+BJfJ02S7t2YcxT&#10;RDejg9iCPyJHeqP7DerXesfsq+Dbq9cySxWH2fcTklY3ZF/JVA/ClJRcOZKwRbUuVu5u/Hz4u+Df&#10;hD4XXWPFd5J5lwStlYWyh7i8cYyEUkDjIySQBmvIrf8AaM+MWowrq2j/ALOPiCbR5F8xJZZysrJ1&#10;B27PT2rK+EumW/xf/bw8c+LPEMa3un/DmRNM0m2lG6OKYO679vTIaOZvqQe1fV1N8kLJq7Euaet7&#10;I4f4A/Eb/hZng2XW38Nan4euLW7e0ubDUU2yxyKAT6cc9wKp+G/ixaav+0dr/wAI00aaK40HSk1B&#10;9QM4KTBvK+QJjIP74c57V6JXzV8L/wDlJx8Q/wDsUrf+dnUxUZc2nQcm1Y6H/go9/wAmkeIv+ult&#10;/wCjlr1P4R/8ko8Mf9gSz/8ARCV5Z/wUe/5NI8Rf9dLb/wBHLXqfwj/5JR4Y/wCwJZ/+iEpv+EvV&#10;/oH/AC8fodDXyl+2x+zrqPiHVrnxz4IszdXF0n/E00xMB5GxjzYh3JGMr14yPSvq2iuecFNWZ7mS&#10;Z3isnxf1jD22s09pJ7pn4/6t4R+IHhaxvPtGg6hb2NqcyT3FqyCLJwOWAwSe1QeCliOltOG3TSuT&#10;KxPOfev1b+OHgaz+I3wv1bwjdyeT/aEQ8qbGfLkVgyMR3GQM+xNfmb8VPgr4h8Aa9LZeI9Lv7D5z&#10;5c0ZDQTDPDI4BBB9M5HcCitOMoOM9L9Ut/U/QOD8ZVr42nXwS53TUoqjUq/CpWtKk3HZaxa1aVtd&#10;Sx4X8YeJfCzO2geI9Q0rzOXFtdNGr/UA4P41Jb/ELxZB4gk12HxhqaalMAsl0L9/McDoCc8j26Vx&#10;8Ph/TU5aOSQ+ruTUv9i6Xtx9jj/WuD9yvtP7v+Cfq/s83quVSeDopvR3m22uzapG/wCIvEWteI7w&#10;Xet61e6pMBgSXVy0pUeg3E4Fcj442RW8N1HJ5dzHJhCp5I71Zm8Pac/KLJGfVJDXe/Az9nzxL8Rv&#10;EMC6Xp15/Z4cG41G7+W3hXPJzgbz6KMk1vh/YwqKak35W3/E8HiaWbVMpqYWth6VKm7fvPa6Qs7q&#10;SXJF3XRLqcz4X+F3xM8VXunyjwxql3bzqstsYbRikwPQhgMY9ya+8f2NfgNJ8NraTxN4mEb+I72H&#10;y1hQhlsojglQw6ucDJHA6CvZ/BGg2Xhbwfpvh3Tt32XS7VLeIt1IUYyfc1qV0uPM0302S2R+M43i&#10;es8LWweGvy1Hec5ScpzS0im3srdF94UUUVR8oFFFFAHk/wC2V8Jz8W/g3c6RYkR65pr/AG7R5CQP&#10;36g/IT2DDIz2OD2rlv2Pfj3Z+KtJj+H3j2QaL490PFldWd5+6a9KfKHTPBcgDK9c8jg19A15f8ef&#10;gD8Ofizi78QabJaatGuItW05xDdJ6ZbBD47bgcVrGUXHllsZyi780T1Cory5t7S1kubueOCGJd0k&#10;srhVQepJ4Ar5qt/2dPjJoCfZPCX7R2vR2KjbHFqFuZmjX0BLN0Hpj6CkH7Jeq+J7hJPip8aPFnie&#10;3Rt32CKQwQk++5mH5KD70ckP5g5p/wAp774H8ZeF/GlvezeF9atdVgsLk2txNbNujWUKGKhujcMO&#10;mRXzZ+xvqlv8KP2gvHnwU8SSCxk1LUzqmgvN8q3Ub5+VT0JKbceu1h2r6M+FfgHwn8OPC6+HvB2k&#10;RabYhzIyKSzSOQAXdjkscAcn0rnP2hvgh4K+MGlwR+IYZ7TUrLP2LVbFhHc2/fAYghlzzg/hinGU&#10;VePRhKMnZ9UekV8o/wDBQfXYPiB4j8J/APw1Kt7rGravFdaisJ3fY4lDAbyOhwzsQegXJxxWsP2f&#10;PjjDa/2Pa/tJ62NJxsBe0JuAvH8e/dnHfdXon7O/wD8GfCSS51LT5LzWPEF+D9s1rU3ElxJk5IX+&#10;6CevUnuTTjyU3zXuxS5pq1rHd+LLCWb4fanpdqPMlk0ua3iH95jEVH64rw7/AIJjazY3f7N66Akq&#10;jUdB1K4t7+3J+aJmcspI9CCfyPpX0VXz98Tf2ZftXxGuvH/wt8d6n4E13UHL362ib7a6YnJYoCME&#10;kkkHIJOcCpg4uLi3Yck7qSPXPjB4q0PwZ8NdY8ReIb1LSxtLOQszHl2KkKij+JicAAda8Y/4JdyC&#10;b9mNpVGBJr14wB99hqTw7+zPrGs+ILfWfjF8TtV8cNYZay06WLy7KKTGBI8ecOR6YHTnPSvR/wBm&#10;n4Ww/CD4cN4St9ZfVka/mvPtD2whI8zHy7QzdMdc03yRg4p3YlzOabWh5X4o/wCUn/hr/sUZ/wD0&#10;GWvpWvONT+E0N5+0xpvxfOuSJLp+kvpw037MCrhgw3+ZuyPvdNvbrXo9TUkna3YqKaufNXxm/wCU&#10;i3wv/wCwNd/+gy19K15x4w+E8OvftCeGfim2uSQSeG7OW2XTxbBln3hhuMm4bcbvQ9K9HonJNRt2&#10;CKabPl3/AIJa8fD3xwp+8vi6fI7j91HX1FXzjr37NPinRvH2r+IPhH8WNR8HWviC4NzqGnC3E0fm&#10;Eksyc46k4BGRnGcV638C/A+p+AvB8ulaz4w1PxVf3V493cajqP3yzKo2KMnag2jAz3NVV5ZNyT3F&#10;T5kuVo8v/b28LX9r4d0f4z+FwI/EXw8uRd5zt8+0LASxt6gZJx6Fx3ql+wdoeq+KLzxJ8fPFtvs1&#10;fxrcldNiPK2lijYVUzzgkAZ7hAe5pv7buq33jnxl4W/Z68OzsLnxNcLea9JEf+Pawjbd8x7ZKscf&#10;7K/3hn6F8N6VY6F4fsdE0yBYLLTraO2tolGAkaKFUD8AKbk1SS6v8iVG9Rv+rl2iiisDYCARgjIN&#10;fG+qPf8A7Jv7SmpeIJbK4uPhh45mDTyxIX/s64JLdB3Ul8D+JD3K19kVR8TaLpPiHQ7jRtc0631C&#10;wu0KT21xGHRwfUH+daU58t77Micb7bkfhHxBonijQbfW/D2qW2pafdKGiuLeQMrD+h9jyK0q+a9X&#10;/ZFs9G1ibVfhN8SfE3geWY5e0gnM1sfbG5Wx/vFqil/Z8+OeqL9k1v8AaT1oWf3T9jtTHIV+qupz&#10;171XJB7SFzT/AJT3XxZ4+8G+GdasNH1zxFY2mpapOkFnZNJunmdzhQEXLYz3xivDf+Cj2kapZaF4&#10;P+KOl2j3X/CD60lzeRqM4hZk+b6blUZ7bq6j4N/ss/DXwHr0PiO4/tLxLr8MglTUtZn8xkk67lQA&#10;AHPOTk+9ez6pZWmpadPYX9tFc2tzGY5oZUDJIhGCpB6gikpRhJOOoNSlFp6GV8OfFuheOPBth4n8&#10;OX0d5p+oQiSN0PKkjlGHZgeCDyDR8RvFuh+B/Bd/4o8RXsdpp+nwmSR3PLHsqjuxOAAOpNeE6l+y&#10;tqHhvxDdat8GfilrngmO9kMk2mAefa7v9kZGAO24MR69qNO/ZX1HxL4gtdV+M/xT1zxtHZOHg0zH&#10;kWue+4ZOQcc7Qp460+Wne/Np+Ic09rakX/BN/SNUvdJ8cfFXVbVrd/H+utd26sMbokeVt2PTfM4/&#10;Cq37Q9/D4R/b6+GPibVpFt9M1PT5tNW5k4RJSWXBPbmSP/vqvpnS7Kz03TbfT9PtorW0tYligghQ&#10;KkaKMBVA4AAFch8evhX4W+LfglvDfiiGUKj+baXduwWe0lxgOhIPryDwaFUTqOT2YcjUEludtXyX&#10;+0D4y0HXv+CgXws8OaVeLdXnh+6ddQMZysUkikiPP94AZI7ZFbNr+zp8Z7OyGgWn7SGuJoKr5ar9&#10;lP2lY/QPvyOPRq6Lw5+yz4T8OeMfBOveH9XubaTwlcS3V0Z4BNPq80g5eWXcCD6YBAqoezg2+a5M&#10;ueVtDqP21v8Ak1Px1/2B3/mtH7FP/JqfgX/sDp/Nq6v4zeD0+IHwt1zwZLftYJrVo1s10sXmGLJB&#10;yFyM9PUUfBnwenw/+Fuh+DIr9r9NFtFtlumi8sy4JOSuTjr6ms+Zezt1uXZ89/Ir/Hz/AJIh4u/7&#10;Al1/6KauG/4J9/8AJpPhP/rjL/6OevUfHeiL4l8F6t4ee4NsuqWUtqZgm4x71K7sZGcZ6ZrE+Afg&#10;KP4Y/CnSvBMOptqSaWjqLp4fKMm5y33QTjr60cy9m11uOz57nz98DdVtvhP+3V8RPBniKRbK38fX&#10;K6ppNxMdqTyF5JAoY8cmWUfVcV9ZV53+0L8F/Bnxh0GGy8SwTQXlnk2Op2hCXNqTz8rEEFSQMqeP&#10;oea8rs/2fvjnpcC6Xo/7SOrrpcY2Ri4st8yrwANxYnp71cuSpZ3syFzQ0tdH0xXzV8L/APlJx8Q/&#10;+xSt/wCdnXrXwB+Hd58OPCt1p2peMdW8VX19dm6udQ1NsuWKhdqgkkKMdMmqfhn4Tw6P+0p4g+Lq&#10;65JNLr2lR6c2nG2CrCFMXziTd82fJ6bR972qIuMeZX6Dkm7aHJf8FHv+TSPEX/XS2/8ARy16n8I/&#10;+SUeGP8AsCWf/ohKyf2iPh1F8VfhRqHgmbVX0tL9oybpIBMU2OG+6WXOcetdP4T0saJ4W03RVmMy&#10;6bZQ2olK7fM8tAu7HbOM4ocl7NLrcdnztmhRRRWZYVDfWlre27QXltDcRN1jmjDqfqDU1FA02ndH&#10;H6p8KfhnqLl7zwF4ddz1ZdNiRj9Sqgms2P4GfCJJPMHgDR92e8RI/InFehUVPJHsehDN8xguWOIm&#10;l5Sl/mcvo/w1+HmlMrad4H8PW7r0kTTIt4/4EVz+tdNDFHDGI4Y1jReiouAPwFOoppJbHJWxNeu7&#10;1ZuT823+YUUUUzEKKKKACiiigAooooAKKKKACiiigAooooAKKKKACiiigAooooAKKKKACqXiPVLX&#10;RPD97rF8zLbWFu88pVSzbVBJwB1PFXajvP8Aj1k/3TQB88fsReHtX8SeIvFXx28XWc0GqeLLx4NK&#10;t51IazsEbCqAeRnAH0TPevouodP/AOPOP6VNVTlzSuTGPKrBRRRUlBRRRQAUUUUAFFFFABRRRQAU&#10;UUUAFFFFABRRRQAUUUUAFFFFABRRRQAUUUUAf//ZUEsDBBQABgAIAAAAIQA5WjDN3QAAAAQBAAAP&#10;AAAAZHJzL2Rvd25yZXYueG1sTI9BS8NAEIXvgv9hGcGb3cSotTGbUop6KoW2gvQ2zU6T0OxsyG6T&#10;9N+7erGXgcd7vPdNNh9NI3rqXG1ZQTyJQBAXVtdcKvjafTy8gnAeWWNjmRRcyME8v73JMNV24A31&#10;W1+KUMIuRQWV920qpSsqMugmtiUO3tF2Bn2QXSl1h0MoN418jKIXabDmsFBhS8uKitP2bBR8Djgs&#10;kvi9X52Oy8t+97z+XsWk1P3duHgD4Wn0/2H4xQ/okAemgz2zdqJREB7xfzd4STRNQBwUTGdPIPNM&#10;XsPnP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BAi0AFAAGAAgAAAAhANr2PfsNAQAAFAIAABMAAAAA&#10;AAAAAAAAAAAAAAAAAFtDb250ZW50X1R5cGVzXS54bWxQSwECLQAUAAYACAAAACEAOP0h/9YAAACU&#10;AQAACwAAAAAAAAAAAAAAAAA+AQAAX3JlbHMvLnJlbHNQSwECLQAUAAYACAAAACEAoXDCNbICAAB/&#10;BgAADgAAAAAAAAAAAAAAAAA9AgAAZHJzL2Uyb0RvYy54bWxQSwECLQAKAAAAAAAAACEAn3L53BVK&#10;AAAVSgAAFAAAAAAAAAAAAAAAAAAbBQAAZHJzL21lZGlhL2ltYWdlMS5qcGdQSwECLQAUAAYACAAA&#10;ACEAOVowzd0AAAAEAQAADwAAAAAAAAAAAAAAAABiTwAAZHJzL2Rvd25yZXYueG1sUEsBAi0AFAAG&#10;AAgAAAAhADedwRi6AAAAIQEAABkAAAAAAAAAAAAAAAAAbFAAAGRycy9fcmVscy9lMm9Eb2MueG1s&#10;LnJlbHNQSwUGAAAAAAYABgB8AQAAXVEAAAAA&#10;">
              <v:rect id="Rectangle 8" o:spid="_x0000_s1027" style="position:absolute;left:3916;top:61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14:paraId="58698DA6" w14:textId="77777777" w:rsidR="006F0C5D" w:rsidRDefault="006F0C5D" w:rsidP="006F0C5D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8" type="#_x0000_t75" style="position:absolute;width:19513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mJkvwAAANsAAAAPAAAAZHJzL2Rvd25yZXYueG1sRE9Li8Iw&#10;EL4L/ocwgjdN7UGlGmUrFDx4sbveh2a27W4zKU3s499vFgRv8/E953geTSN66lxtWcFmHYEgLqyu&#10;uVTw9Zmt9iCcR9bYWCYFEzk4n+azIybaDnynPvelCCHsElRQed8mUrqiIoNubVviwH3bzqAPsCul&#10;7nAI4aaRcRRtpcGaQ0OFLV0qKn7zp1Gw+0nt1DcPO92zFIv8Wsr4Nii1XIwfBxCeRv8Wv9xXHebH&#10;8P9LOECe/gAAAP//AwBQSwECLQAUAAYACAAAACEA2+H2y+4AAACFAQAAEwAAAAAAAAAAAAAAAAAA&#10;AAAAW0NvbnRlbnRfVHlwZXNdLnhtbFBLAQItABQABgAIAAAAIQBa9CxbvwAAABUBAAALAAAAAAAA&#10;AAAAAAAAAB8BAABfcmVscy8ucmVsc1BLAQItABQABgAIAAAAIQAhtmJkvwAAANsAAAAPAAAAAAAA&#10;AAAAAAAAAAcCAABkcnMvZG93bnJldi54bWxQSwUGAAAAAAMAAwC3AAAA8wIAAAAA&#10;">
                <v:imagedata r:id="rId2" o:title=""/>
              </v:shape>
              <w10:anchorlock/>
            </v:group>
          </w:pict>
        </mc:Fallback>
      </mc:AlternateContent>
    </w:r>
    <w:r>
      <w:rPr>
        <w:noProof/>
      </w:rPr>
      <w:drawing>
        <wp:inline distT="0" distB="0" distL="0" distR="0" wp14:anchorId="120A259D" wp14:editId="2A51C00B">
          <wp:extent cx="2138680" cy="826770"/>
          <wp:effectExtent l="0" t="0" r="0" b="0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38680" cy="826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6E5CF8" w14:textId="77777777" w:rsidR="006F0C5D" w:rsidRDefault="006F0C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88"/>
    <w:rsid w:val="00030009"/>
    <w:rsid w:val="0006236E"/>
    <w:rsid w:val="000B5476"/>
    <w:rsid w:val="000B71AA"/>
    <w:rsid w:val="001107F5"/>
    <w:rsid w:val="00127EDD"/>
    <w:rsid w:val="0013780B"/>
    <w:rsid w:val="001E713A"/>
    <w:rsid w:val="00203C76"/>
    <w:rsid w:val="0026400B"/>
    <w:rsid w:val="002D2310"/>
    <w:rsid w:val="002F1E79"/>
    <w:rsid w:val="0033000A"/>
    <w:rsid w:val="00347105"/>
    <w:rsid w:val="00350651"/>
    <w:rsid w:val="0036515F"/>
    <w:rsid w:val="003B33F1"/>
    <w:rsid w:val="0040005B"/>
    <w:rsid w:val="0046587C"/>
    <w:rsid w:val="00476A84"/>
    <w:rsid w:val="00520342"/>
    <w:rsid w:val="005C45B9"/>
    <w:rsid w:val="005D6660"/>
    <w:rsid w:val="006E736B"/>
    <w:rsid w:val="006F0C5D"/>
    <w:rsid w:val="00715709"/>
    <w:rsid w:val="007956FE"/>
    <w:rsid w:val="00821B67"/>
    <w:rsid w:val="00865983"/>
    <w:rsid w:val="00875F49"/>
    <w:rsid w:val="00943AFC"/>
    <w:rsid w:val="00953C01"/>
    <w:rsid w:val="009552EA"/>
    <w:rsid w:val="00963561"/>
    <w:rsid w:val="009D1277"/>
    <w:rsid w:val="009E2388"/>
    <w:rsid w:val="009F47BA"/>
    <w:rsid w:val="00A25D54"/>
    <w:rsid w:val="00A52609"/>
    <w:rsid w:val="00A54E9C"/>
    <w:rsid w:val="00B705BD"/>
    <w:rsid w:val="00C83D6A"/>
    <w:rsid w:val="00C84396"/>
    <w:rsid w:val="00D41945"/>
    <w:rsid w:val="00D87604"/>
    <w:rsid w:val="00E05A96"/>
    <w:rsid w:val="00E21AE7"/>
    <w:rsid w:val="00EE4CB1"/>
    <w:rsid w:val="00FD01D9"/>
    <w:rsid w:val="00FD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83761"/>
  <w15:docId w15:val="{88B63C77-9EDC-4CB8-8AFE-4C292895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"/>
      <w:ind w:left="-607" w:hanging="10"/>
      <w:jc w:val="right"/>
      <w:outlineLvl w:val="0"/>
    </w:pPr>
    <w:rPr>
      <w:rFonts w:ascii="Gill Sans MT" w:eastAsia="Gill Sans MT" w:hAnsi="Gill Sans MT" w:cs="Gill Sans MT"/>
      <w:b/>
      <w:color w:val="1F3244"/>
      <w:sz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Gill Sans MT" w:eastAsia="Gill Sans MT" w:hAnsi="Gill Sans MT" w:cs="Gill Sans MT"/>
      <w:b/>
      <w:color w:val="1F3244"/>
      <w:sz w:val="3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A96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0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C5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F0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C5D"/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4658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58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587C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8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87C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5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98446DD4B35408626C5CD05C780AF" ma:contentTypeVersion="9" ma:contentTypeDescription="Create a new document." ma:contentTypeScope="" ma:versionID="714c5380c83e2fd6d8b5a9f169c6c7e9">
  <xsd:schema xmlns:xsd="http://www.w3.org/2001/XMLSchema" xmlns:xs="http://www.w3.org/2001/XMLSchema" xmlns:p="http://schemas.microsoft.com/office/2006/metadata/properties" xmlns:ns3="d6c9f295-6866-40ba-9ed9-513ce23f1344" xmlns:ns4="7877a85d-1b44-49b4-b533-86f3b630674e" targetNamespace="http://schemas.microsoft.com/office/2006/metadata/properties" ma:root="true" ma:fieldsID="2d0d7fbe8e7d9690a9e4798561184e19" ns3:_="" ns4:_="">
    <xsd:import namespace="d6c9f295-6866-40ba-9ed9-513ce23f1344"/>
    <xsd:import namespace="7877a85d-1b44-49b4-b533-86f3b63067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9f295-6866-40ba-9ed9-513ce23f13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7a85d-1b44-49b4-b533-86f3b6306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E4F804-B1DC-41BD-A9DE-8499A715E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c9f295-6866-40ba-9ed9-513ce23f1344"/>
    <ds:schemaRef ds:uri="7877a85d-1b44-49b4-b533-86f3b6306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538BE5-AED1-4526-9659-CF393B91C6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5B309F-EBF2-4CDB-8D45-07B44697E3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APPLICATION FORM FOR REQUEST TO AUTHORISE ABSENCE FROM SCHOOL</vt:lpstr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APPLICATION FORM FOR REQUEST TO AUTHORISE ABSENCE FROM SCHOOL</dc:title>
  <dc:subject/>
  <dc:creator>HIAS</dc:creator>
  <cp:keywords/>
  <cp:lastModifiedBy>Lawrence, Julie</cp:lastModifiedBy>
  <cp:revision>14</cp:revision>
  <cp:lastPrinted>2024-01-30T09:58:00Z</cp:lastPrinted>
  <dcterms:created xsi:type="dcterms:W3CDTF">2024-09-02T14:35:00Z</dcterms:created>
  <dcterms:modified xsi:type="dcterms:W3CDTF">2024-09-04T08:19:00Z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0x01010018A98446DD4B35408626C5CD05C780AF</vt:lpwstr>
  </property>
</Properties>
</file>